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21105F" w:rsidR="00563B6E" w:rsidRPr="00B24A33" w:rsidRDefault="006C2E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5892D" w:rsidR="00563B6E" w:rsidRPr="00B24A33" w:rsidRDefault="006C2E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5D4602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CA2A11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A02673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A2578C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40D9D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89CE18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FDC97" w:rsidR="00C11CD7" w:rsidRPr="00B24A33" w:rsidRDefault="006C2E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C5B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C28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24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955D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E62B54" w:rsidR="002113B7" w:rsidRPr="00B24A33" w:rsidRDefault="006C2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4CE524" w:rsidR="002113B7" w:rsidRPr="00B24A33" w:rsidRDefault="006C2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02AC7E" w:rsidR="002113B7" w:rsidRPr="00B24A33" w:rsidRDefault="006C2E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4C6F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377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87E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F0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18F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FF82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A01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05709F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6291AF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1D0563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AF1A89F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4563C3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744219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203B8" w:rsidR="002113B7" w:rsidRPr="00B24A33" w:rsidRDefault="006C2E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E6C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7BD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49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DEE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112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86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855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7C8505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2A498C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72E02D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B2512C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B85B72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A8599F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C6F17" w:rsidR="002113B7" w:rsidRPr="00B24A33" w:rsidRDefault="006C2E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07D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47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F1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E0B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8F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2E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CEA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2C6AA6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EAC576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91E0A8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2C201CA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6DE980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5624681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4AE7C4" w:rsidR="006E49F3" w:rsidRPr="00B24A33" w:rsidRDefault="006C2E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043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A5F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45F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B7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A395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3764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AA33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4AFF2E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5C3B30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F87888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29A1E5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AF61EE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68781E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12B51D" w:rsidR="006E49F3" w:rsidRPr="00B24A33" w:rsidRDefault="006C2E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C7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76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34C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34B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CC6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D4D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6D60B9" w:rsidR="006E49F3" w:rsidRPr="00B24A33" w:rsidRDefault="006C2E0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E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E0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64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2024-06-16T03:58:00.0000000Z</dcterms:modified>
</coreProperties>
</file>