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195389" w:rsidR="00563B6E" w:rsidRPr="00B24A33" w:rsidRDefault="008D51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3324D8" w:rsidR="00563B6E" w:rsidRPr="00B24A33" w:rsidRDefault="008D51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F6444E" w:rsidR="00C11CD7" w:rsidRPr="00B24A33" w:rsidRDefault="008D5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CA86E7" w:rsidR="00C11CD7" w:rsidRPr="00B24A33" w:rsidRDefault="008D5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6D2DE8" w:rsidR="00C11CD7" w:rsidRPr="00B24A33" w:rsidRDefault="008D5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B72FEC" w:rsidR="00C11CD7" w:rsidRPr="00B24A33" w:rsidRDefault="008D5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D68C68" w:rsidR="00C11CD7" w:rsidRPr="00B24A33" w:rsidRDefault="008D5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68D4D" w:rsidR="00C11CD7" w:rsidRPr="00B24A33" w:rsidRDefault="008D5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5EDA1" w:rsidR="00C11CD7" w:rsidRPr="00B24A33" w:rsidRDefault="008D5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1949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E523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9CE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970E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3B90A4" w:rsidR="002113B7" w:rsidRPr="00B24A33" w:rsidRDefault="008D51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01D1BC" w:rsidR="002113B7" w:rsidRPr="00B24A33" w:rsidRDefault="008D51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6E257D" w:rsidR="002113B7" w:rsidRPr="00B24A33" w:rsidRDefault="008D51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326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92F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E7B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11A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28A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D80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A10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786857" w:rsidR="002113B7" w:rsidRPr="00B24A33" w:rsidRDefault="008D5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287E6E" w:rsidR="002113B7" w:rsidRPr="00B24A33" w:rsidRDefault="008D5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E27406" w:rsidR="002113B7" w:rsidRPr="00B24A33" w:rsidRDefault="008D5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340F2A" w:rsidR="002113B7" w:rsidRPr="00B24A33" w:rsidRDefault="008D5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9A2693" w:rsidR="002113B7" w:rsidRPr="00B24A33" w:rsidRDefault="008D5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DACEAC" w:rsidR="002113B7" w:rsidRPr="00B24A33" w:rsidRDefault="008D5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A1A29E" w:rsidR="002113B7" w:rsidRPr="00B24A33" w:rsidRDefault="008D5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47A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871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89A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368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C6A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377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E86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A41F9D" w:rsidR="002113B7" w:rsidRPr="00B24A33" w:rsidRDefault="008D5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212EAD" w:rsidR="002113B7" w:rsidRPr="00B24A33" w:rsidRDefault="008D5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B5A1E8" w:rsidR="002113B7" w:rsidRPr="00B24A33" w:rsidRDefault="008D5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05D860" w:rsidR="002113B7" w:rsidRPr="00B24A33" w:rsidRDefault="008D5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56585D" w:rsidR="002113B7" w:rsidRPr="00B24A33" w:rsidRDefault="008D5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081CEB" w:rsidR="002113B7" w:rsidRPr="00B24A33" w:rsidRDefault="008D5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1B6452" w:rsidR="002113B7" w:rsidRPr="00B24A33" w:rsidRDefault="008D5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5DB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087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110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4AB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C554D0" w:rsidR="005157D3" w:rsidRPr="00B24A33" w:rsidRDefault="008D514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Aunty Tek Spice Word Festival</w:t>
            </w:r>
          </w:p>
        </w:tc>
        <w:tc>
          <w:tcPr>
            <w:tcW w:w="1488" w:type="dxa"/>
            <w:vMerge w:val="restart"/>
          </w:tcPr>
          <w:p w14:paraId="48FA9EF2" w14:textId="734A2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E46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E505DF" w:rsidR="006E49F3" w:rsidRPr="00B24A33" w:rsidRDefault="008D5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3E8309" w:rsidR="006E49F3" w:rsidRPr="00B24A33" w:rsidRDefault="008D5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3E8F41" w:rsidR="006E49F3" w:rsidRPr="00B24A33" w:rsidRDefault="008D5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8465FD" w:rsidR="006E49F3" w:rsidRPr="00B24A33" w:rsidRDefault="008D5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2C4934" w:rsidR="006E49F3" w:rsidRPr="00B24A33" w:rsidRDefault="008D5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DDFA99" w:rsidR="006E49F3" w:rsidRPr="00B24A33" w:rsidRDefault="008D5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AF5864" w:rsidR="006E49F3" w:rsidRPr="00B24A33" w:rsidRDefault="008D5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1F1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35C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0A6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495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00F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E3A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DEB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776E0B" w:rsidR="006E49F3" w:rsidRPr="00B24A33" w:rsidRDefault="008D5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B790E8" w:rsidR="006E49F3" w:rsidRPr="00B24A33" w:rsidRDefault="008D5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2F3A28" w:rsidR="006E49F3" w:rsidRPr="00B24A33" w:rsidRDefault="008D5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B73345" w:rsidR="006E49F3" w:rsidRPr="00B24A33" w:rsidRDefault="008D5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8906F3" w:rsidR="006E49F3" w:rsidRPr="00B24A33" w:rsidRDefault="008D5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E6C1811" w:rsidR="006E49F3" w:rsidRPr="00B24A33" w:rsidRDefault="008D5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A5B72F" w:rsidR="006E49F3" w:rsidRPr="00B24A33" w:rsidRDefault="008D5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D5C701" w:rsidR="006E49F3" w:rsidRPr="00B24A33" w:rsidRDefault="008D514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3EB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D6F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369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DC7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E43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714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51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514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5B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2024-06-16T08:58:00.0000000Z</dcterms:modified>
</coreProperties>
</file>