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2A252" w:rsidR="00563B6E" w:rsidRPr="00B24A33" w:rsidRDefault="00A648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66DF1" w:rsidR="00563B6E" w:rsidRPr="00B24A33" w:rsidRDefault="00A648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9185F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B1E29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C9D16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5A1E8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DB6FD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894AF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C03F3" w:rsidR="00C11CD7" w:rsidRPr="00B24A33" w:rsidRDefault="00A64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49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9F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B8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C6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996B4" w:rsidR="002113B7" w:rsidRPr="00B24A33" w:rsidRDefault="00A64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6D431" w:rsidR="002113B7" w:rsidRPr="00B24A33" w:rsidRDefault="00A64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606AF" w:rsidR="002113B7" w:rsidRPr="00B24A33" w:rsidRDefault="00A64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29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BF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D0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4C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72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75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B5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0881D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376817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EFDA4D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2610FE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052CAC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458A12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69C27" w:rsidR="002113B7" w:rsidRPr="00B24A33" w:rsidRDefault="00A64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29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10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968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6D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F9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EB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14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33840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FFC6F1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86BB64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72C288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E1B947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26BBC5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411EB" w:rsidR="002113B7" w:rsidRPr="00B24A33" w:rsidRDefault="00A64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31B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FB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FE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D7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DC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E4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E04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C84D7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043110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38C5E1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A7647B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80981B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171433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A3238F" w:rsidR="006E49F3" w:rsidRPr="00B24A33" w:rsidRDefault="00A64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0F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AF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C1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C69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82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ED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82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7BED3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5EEF67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C4CBA0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D14757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F7BB28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4CCC3A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D47A9" w:rsidR="006E49F3" w:rsidRPr="00B24A33" w:rsidRDefault="00A64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08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32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45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AB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39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38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2D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8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87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