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71348" w:rsidR="00563B6E" w:rsidRPr="00B24A33" w:rsidRDefault="00B90A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A1DF1B" w:rsidR="00563B6E" w:rsidRPr="00B24A33" w:rsidRDefault="00B90A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9B407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009702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00567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8CA60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33E88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C63D0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F783" w:rsidR="00C11CD7" w:rsidRPr="00B24A33" w:rsidRDefault="00B90A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8DE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12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F5F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B66B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B7E659" w:rsidR="002113B7" w:rsidRPr="00B24A33" w:rsidRDefault="00B90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128949" w:rsidR="002113B7" w:rsidRPr="00B24A33" w:rsidRDefault="00B90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95E1EE" w:rsidR="002113B7" w:rsidRPr="00B24A33" w:rsidRDefault="00B90A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68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41C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BEB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7B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0CA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296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092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F2EEC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A7D92C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0C3366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E5F979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578E0E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4477C2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34A279" w:rsidR="002113B7" w:rsidRPr="00B24A33" w:rsidRDefault="00B90A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80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36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C8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A05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16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30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9B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81B11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BDC51F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3342C7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1EB005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724F00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074380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A8D8D2" w:rsidR="002113B7" w:rsidRPr="00B24A33" w:rsidRDefault="00B90A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32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FF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95A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538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D9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B53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2D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107507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0C99EE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D5DE9E2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C2D9D0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E1DC18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BC67CA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9FC5B" w:rsidR="006E49F3" w:rsidRPr="00B24A33" w:rsidRDefault="00B90A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64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79E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17546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5CF3A34D" w14:textId="612AC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C58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E69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30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B7CD02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081164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317D06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49A3B3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C2C3C0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4E2CA1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46892" w:rsidR="006E49F3" w:rsidRPr="00B24A33" w:rsidRDefault="00B90A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407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8FF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962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9F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DC6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12E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C8E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A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175A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A1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2024-06-16T14:24:00.0000000Z</dcterms:modified>
</coreProperties>
</file>