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34551" w:rsidR="00563B6E" w:rsidRPr="00B24A33" w:rsidRDefault="00E431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2694F" w:rsidR="00563B6E" w:rsidRPr="00B24A33" w:rsidRDefault="00E431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E048D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D1B80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E2A11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D5925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B8812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19A37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BF283" w:rsidR="00C11CD7" w:rsidRPr="00B24A33" w:rsidRDefault="00E431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EE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3B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79D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02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7738D" w:rsidR="002113B7" w:rsidRPr="00B24A33" w:rsidRDefault="00E43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A52B7" w:rsidR="002113B7" w:rsidRPr="00B24A33" w:rsidRDefault="00E43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54670" w:rsidR="002113B7" w:rsidRPr="00B24A33" w:rsidRDefault="00E431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6C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3F6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F8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49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8B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641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C2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EAB54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E58CA0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127764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8E81B6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EF1D22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12E553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F312E" w:rsidR="002113B7" w:rsidRPr="00B24A33" w:rsidRDefault="00E431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3F9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0A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E1F6D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8" w:type="dxa"/>
          </w:tcPr>
          <w:p w14:paraId="42C11D75" w14:textId="19133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3D8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F47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AE6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98A53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F30E19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3E9F08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300A12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273138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D0C4A2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AC0CA9" w:rsidR="002113B7" w:rsidRPr="00B24A33" w:rsidRDefault="00E431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C8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0A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7A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F1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82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44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6E5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A1F0C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3427AB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7CD8CE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C7DBFF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3A000D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91C0EC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5140EC" w:rsidR="006E49F3" w:rsidRPr="00B24A33" w:rsidRDefault="00E431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D5E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2A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962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4FA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20C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C1ADF1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45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D86B5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89C05E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CCB011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FB4C441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5ECD2A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8BCD76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B011DB" w:rsidR="006E49F3" w:rsidRPr="00B24A33" w:rsidRDefault="00E431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F5C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5D5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B4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9D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F18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60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9F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1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5B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2024-06-16T18:26:00.0000000Z</dcterms:modified>
</coreProperties>
</file>