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74BB7" w:rsidR="00563B6E" w:rsidRPr="00B24A33" w:rsidRDefault="00A40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EC3C5" w:rsidR="00563B6E" w:rsidRPr="00B24A33" w:rsidRDefault="00A40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46BA2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E9DB1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9EDCE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62AD4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8968A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C801E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EF45" w:rsidR="00C11CD7" w:rsidRPr="00B24A33" w:rsidRDefault="00A4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94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59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93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4B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73D30" w:rsidR="002113B7" w:rsidRPr="00B24A33" w:rsidRDefault="00A4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A0BC9" w:rsidR="002113B7" w:rsidRPr="00B24A33" w:rsidRDefault="00A4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1BFC3" w:rsidR="002113B7" w:rsidRPr="00B24A33" w:rsidRDefault="00A4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CC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A8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E0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FB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34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12D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68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1EB30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5862A6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B47709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1F3860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1EE804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CC62DC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440EE" w:rsidR="002113B7" w:rsidRPr="00B24A33" w:rsidRDefault="00A4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8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D5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79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2A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7D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98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BA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7CE99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DE4F02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B21D7D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DFC3E6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C8097C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BFF187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8566E" w:rsidR="002113B7" w:rsidRPr="00B24A33" w:rsidRDefault="00A4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D7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9F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21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B3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08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16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8B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1B6E1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BC2AEE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2BE577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42121E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D57955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583683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ADBFB" w:rsidR="006E49F3" w:rsidRPr="00B24A33" w:rsidRDefault="00A4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1A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7E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F0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DE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CA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01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5E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87931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2494B9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0D36E4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74B306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4B0EC4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252C51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CFE36" w:rsidR="006E49F3" w:rsidRPr="00B24A33" w:rsidRDefault="00A4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E2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A4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FC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4C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26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20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11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797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