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D5CA29" w:rsidR="00563B6E" w:rsidRPr="00B24A33" w:rsidRDefault="00145A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1CE09" w:rsidR="00563B6E" w:rsidRPr="00B24A33" w:rsidRDefault="00145A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E4490" w:rsidR="00C11CD7" w:rsidRPr="00B24A33" w:rsidRDefault="00145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F04EF" w:rsidR="00C11CD7" w:rsidRPr="00B24A33" w:rsidRDefault="00145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D3ED3" w:rsidR="00C11CD7" w:rsidRPr="00B24A33" w:rsidRDefault="00145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28D9F" w:rsidR="00C11CD7" w:rsidRPr="00B24A33" w:rsidRDefault="00145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8C46D" w:rsidR="00C11CD7" w:rsidRPr="00B24A33" w:rsidRDefault="00145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25240" w:rsidR="00C11CD7" w:rsidRPr="00B24A33" w:rsidRDefault="00145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B8FBC" w:rsidR="00C11CD7" w:rsidRPr="00B24A33" w:rsidRDefault="00145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A0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9DB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50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7D2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DF1F0" w:rsidR="002113B7" w:rsidRPr="00B24A33" w:rsidRDefault="00145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529F3" w:rsidR="002113B7" w:rsidRPr="00B24A33" w:rsidRDefault="00145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EEFD4" w:rsidR="002113B7" w:rsidRPr="00B24A33" w:rsidRDefault="00145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D8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9B2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48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09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078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71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37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123A5" w:rsidR="002113B7" w:rsidRPr="00B24A33" w:rsidRDefault="00145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B2F719" w:rsidR="002113B7" w:rsidRPr="00B24A33" w:rsidRDefault="00145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A1BD8F" w:rsidR="002113B7" w:rsidRPr="00B24A33" w:rsidRDefault="00145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6ADA7A" w:rsidR="002113B7" w:rsidRPr="00B24A33" w:rsidRDefault="00145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4439ED" w:rsidR="002113B7" w:rsidRPr="00B24A33" w:rsidRDefault="00145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AC41BA" w:rsidR="002113B7" w:rsidRPr="00B24A33" w:rsidRDefault="00145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B969E" w:rsidR="002113B7" w:rsidRPr="00B24A33" w:rsidRDefault="00145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B0E04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19BE3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F20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C3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F2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23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2DF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A6247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56DDD4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40859C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016C5D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559C35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9C5903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31E7A" w:rsidR="002113B7" w:rsidRPr="00B24A33" w:rsidRDefault="00145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90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8F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2A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A6F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568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FC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51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DDD62" w:rsidR="006E49F3" w:rsidRPr="00B24A33" w:rsidRDefault="00145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BA98BD" w:rsidR="006E49F3" w:rsidRPr="00B24A33" w:rsidRDefault="00145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46ACF0" w:rsidR="006E49F3" w:rsidRPr="00B24A33" w:rsidRDefault="00145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B0D5A1" w:rsidR="006E49F3" w:rsidRPr="00B24A33" w:rsidRDefault="00145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15C18E" w:rsidR="006E49F3" w:rsidRPr="00B24A33" w:rsidRDefault="00145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EBDFA1" w:rsidR="006E49F3" w:rsidRPr="00B24A33" w:rsidRDefault="00145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FF392" w:rsidR="006E49F3" w:rsidRPr="00B24A33" w:rsidRDefault="00145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2B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828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56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007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F2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F2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02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6F303" w:rsidR="006E49F3" w:rsidRPr="00B24A33" w:rsidRDefault="00145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FBE1B0" w:rsidR="006E49F3" w:rsidRPr="00B24A33" w:rsidRDefault="00145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BEE9C6" w:rsidR="006E49F3" w:rsidRPr="00B24A33" w:rsidRDefault="00145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0A8BB1" w:rsidR="006E49F3" w:rsidRPr="00B24A33" w:rsidRDefault="00145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AE34DB" w:rsidR="006E49F3" w:rsidRPr="00B24A33" w:rsidRDefault="00145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57A093" w:rsidR="006E49F3" w:rsidRPr="00B24A33" w:rsidRDefault="00145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070A1" w:rsidR="006E49F3" w:rsidRPr="00B24A33" w:rsidRDefault="00145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E5A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0E0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B0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DB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E7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7F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DB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A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A80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2024-06-17T01:49:00.0000000Z</dcterms:modified>
</coreProperties>
</file>