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367BC8" w:rsidR="00563B6E" w:rsidRPr="00B24A33" w:rsidRDefault="001F1D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73B2BB" w:rsidR="00563B6E" w:rsidRPr="00B24A33" w:rsidRDefault="001F1D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050492" w:rsidR="00C11CD7" w:rsidRPr="00B24A33" w:rsidRDefault="001F1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2327AC" w:rsidR="00C11CD7" w:rsidRPr="00B24A33" w:rsidRDefault="001F1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7D00E3" w:rsidR="00C11CD7" w:rsidRPr="00B24A33" w:rsidRDefault="001F1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02A21" w:rsidR="00C11CD7" w:rsidRPr="00B24A33" w:rsidRDefault="001F1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F7E1F7" w:rsidR="00C11CD7" w:rsidRPr="00B24A33" w:rsidRDefault="001F1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06A9A" w:rsidR="00C11CD7" w:rsidRPr="00B24A33" w:rsidRDefault="001F1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4850A" w:rsidR="00C11CD7" w:rsidRPr="00B24A33" w:rsidRDefault="001F1D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C9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2C7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96E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E3AF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44B908" w:rsidR="002113B7" w:rsidRPr="00B24A33" w:rsidRDefault="001F1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510732" w:rsidR="002113B7" w:rsidRPr="00B24A33" w:rsidRDefault="001F1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B4A54" w:rsidR="002113B7" w:rsidRPr="00B24A33" w:rsidRDefault="001F1D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BFD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BB25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2B0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D68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7B5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8DD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EF5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BE7A3" w:rsidR="002113B7" w:rsidRPr="00B24A33" w:rsidRDefault="001F1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059E62" w:rsidR="002113B7" w:rsidRPr="00B24A33" w:rsidRDefault="001F1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A8C0524" w:rsidR="002113B7" w:rsidRPr="00B24A33" w:rsidRDefault="001F1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505000" w:rsidR="002113B7" w:rsidRPr="00B24A33" w:rsidRDefault="001F1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6ED3B0" w:rsidR="002113B7" w:rsidRPr="00B24A33" w:rsidRDefault="001F1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9D32F6" w:rsidR="002113B7" w:rsidRPr="00B24A33" w:rsidRDefault="001F1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422569" w:rsidR="002113B7" w:rsidRPr="00B24A33" w:rsidRDefault="001F1D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B23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9A0B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AE1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19F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BBD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B8F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1F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C6192" w:rsidR="002113B7" w:rsidRPr="00B24A33" w:rsidRDefault="001F1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413CC9" w:rsidR="002113B7" w:rsidRPr="00B24A33" w:rsidRDefault="001F1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DBDC40" w:rsidR="002113B7" w:rsidRPr="00B24A33" w:rsidRDefault="001F1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28AF300" w:rsidR="002113B7" w:rsidRPr="00B24A33" w:rsidRDefault="001F1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01D8DE" w:rsidR="002113B7" w:rsidRPr="00B24A33" w:rsidRDefault="001F1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4091E5" w:rsidR="002113B7" w:rsidRPr="00B24A33" w:rsidRDefault="001F1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7F990" w:rsidR="002113B7" w:rsidRPr="00B24A33" w:rsidRDefault="001F1D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97F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C5B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9D34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91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E97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9D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CDC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B7E5C" w:rsidR="006E49F3" w:rsidRPr="00B24A33" w:rsidRDefault="001F1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D4E4CF" w:rsidR="006E49F3" w:rsidRPr="00B24A33" w:rsidRDefault="001F1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F18D54" w:rsidR="006E49F3" w:rsidRPr="00B24A33" w:rsidRDefault="001F1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86414F" w:rsidR="006E49F3" w:rsidRPr="00B24A33" w:rsidRDefault="001F1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A12D7B" w:rsidR="006E49F3" w:rsidRPr="00B24A33" w:rsidRDefault="001F1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F1FA85" w:rsidR="006E49F3" w:rsidRPr="00B24A33" w:rsidRDefault="001F1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D0DBDE" w:rsidR="006E49F3" w:rsidRPr="00B24A33" w:rsidRDefault="001F1D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B6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5AB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C78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841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5AA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24B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FD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ABF3D3" w:rsidR="006E49F3" w:rsidRPr="00B24A33" w:rsidRDefault="001F1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13F3B8" w:rsidR="006E49F3" w:rsidRPr="00B24A33" w:rsidRDefault="001F1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6D939B" w:rsidR="006E49F3" w:rsidRPr="00B24A33" w:rsidRDefault="001F1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92B35E" w:rsidR="006E49F3" w:rsidRPr="00B24A33" w:rsidRDefault="001F1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544BD5" w:rsidR="006E49F3" w:rsidRPr="00B24A33" w:rsidRDefault="001F1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BEB03D" w:rsidR="006E49F3" w:rsidRPr="00B24A33" w:rsidRDefault="001F1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68CE9D" w:rsidR="006E49F3" w:rsidRPr="00B24A33" w:rsidRDefault="001F1D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B5D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9B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C45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F7F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EDF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C0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CB2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1D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AF4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DE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2024-06-17T04:32:00.0000000Z</dcterms:modified>
</coreProperties>
</file>