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2C2FF" w:rsidR="00563B6E" w:rsidRPr="00B24A33" w:rsidRDefault="006E1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B8B19" w:rsidR="00563B6E" w:rsidRPr="00B24A33" w:rsidRDefault="006E1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1D056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B8699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E8429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9F165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50ED8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90792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32861" w:rsidR="00C11CD7" w:rsidRPr="00B24A33" w:rsidRDefault="006E1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406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89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89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6F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4D49E" w:rsidR="002113B7" w:rsidRPr="00B24A33" w:rsidRDefault="006E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84CEA" w:rsidR="002113B7" w:rsidRPr="00B24A33" w:rsidRDefault="006E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BD20F" w:rsidR="002113B7" w:rsidRPr="00B24A33" w:rsidRDefault="006E1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BA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D6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2C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34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D7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B8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66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AC356E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2B870C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168CD8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EF248B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AA2089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EC4827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327E8" w:rsidR="002113B7" w:rsidRPr="00B24A33" w:rsidRDefault="006E1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A8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89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60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99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EE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8E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ED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57770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85D8FD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B5D3BA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55D82B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BAF8C0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E1396A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32056" w:rsidR="002113B7" w:rsidRPr="00B24A33" w:rsidRDefault="006E1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3D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24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84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29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5D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46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C6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31B2B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469B73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123F97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67C1CA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36F060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BCAB2D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08AA2" w:rsidR="006E49F3" w:rsidRPr="00B24A33" w:rsidRDefault="006E1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60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C68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E6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25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05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FA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34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7A39E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882E37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C0827F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3FC25B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08798E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774009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C8E43" w:rsidR="006E49F3" w:rsidRPr="00B24A33" w:rsidRDefault="006E1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8C3DA" w:rsidR="006E49F3" w:rsidRPr="00B24A33" w:rsidRDefault="006E17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20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B2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FE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C3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0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A6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73B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