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33F53" w:rsidR="00563B6E" w:rsidRPr="00B24A33" w:rsidRDefault="00B10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39672" w:rsidR="00563B6E" w:rsidRPr="00B24A33" w:rsidRDefault="00B104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F1D3A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ECFDC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4236D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BDFE2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24B41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8D0B5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93FC6" w:rsidR="00C11CD7" w:rsidRPr="00B24A33" w:rsidRDefault="00B10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F6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72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B0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66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0796C" w:rsidR="002113B7" w:rsidRPr="00B24A33" w:rsidRDefault="00B10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411E8" w:rsidR="002113B7" w:rsidRPr="00B24A33" w:rsidRDefault="00B10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BEB99" w:rsidR="002113B7" w:rsidRPr="00B24A33" w:rsidRDefault="00B10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3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60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40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F1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F0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FE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A0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3E120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E4DD9F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51DE6E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DA44F6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326D23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FD1B9C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39FFF" w:rsidR="002113B7" w:rsidRPr="00B24A33" w:rsidRDefault="00B10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07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6E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EE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46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1C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8F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DD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880E8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BF9D53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C2E2DC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9073D0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F532AC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2190DE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689F6" w:rsidR="002113B7" w:rsidRPr="00B24A33" w:rsidRDefault="00B10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5F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32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5D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7E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5B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FA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75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32350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756650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5E607D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FF1B4B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1651AE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01E372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23CC0" w:rsidR="006E49F3" w:rsidRPr="00B24A33" w:rsidRDefault="00B10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E9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2C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89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6F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84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F7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13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B1D82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82B684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F613C4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1E670E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84AC8F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06E17A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24907" w:rsidR="006E49F3" w:rsidRPr="00B24A33" w:rsidRDefault="00B10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7B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0A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13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45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CC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4E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85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4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4C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2024-06-17T11:54:00.0000000Z</dcterms:modified>
</coreProperties>
</file>