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045D9" w:rsidR="00563B6E" w:rsidRPr="00B24A33" w:rsidRDefault="001E5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B13FA" w:rsidR="00563B6E" w:rsidRPr="00B24A33" w:rsidRDefault="001E5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3A3A7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FF5B8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CCFE2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701F2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8269B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DA7C5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AC3E9" w:rsidR="00C11CD7" w:rsidRPr="00B24A33" w:rsidRDefault="001E5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A6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A2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1A3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F6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3D1D4" w:rsidR="002113B7" w:rsidRPr="00B24A33" w:rsidRDefault="001E5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475D5" w:rsidR="002113B7" w:rsidRPr="00B24A33" w:rsidRDefault="001E5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F70CB" w:rsidR="002113B7" w:rsidRPr="00B24A33" w:rsidRDefault="001E5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DD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2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6F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DB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59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93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C6B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7DA57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5501CF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65FDC3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F5098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279222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832AD0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35AF7" w:rsidR="002113B7" w:rsidRPr="00B24A33" w:rsidRDefault="001E5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00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34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4E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39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E1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E4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56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A8739D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6CA5D3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40F3A7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DA6715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D57C13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EC3762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8B1F9" w:rsidR="002113B7" w:rsidRPr="00B24A33" w:rsidRDefault="001E5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80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25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04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13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5B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59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08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38ED2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BDA713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92286B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5F73EB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5491A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9DC717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5379D" w:rsidR="006E49F3" w:rsidRPr="00B24A33" w:rsidRDefault="001E5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AF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F5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53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E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23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B9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36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AEF23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F0C858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FE8C69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E08E9C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117039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87A928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DFA5C" w:rsidR="006E49F3" w:rsidRPr="00B24A33" w:rsidRDefault="001E5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4B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28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D3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BD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AF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12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A6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E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2024-06-17T13:55:00.0000000Z</dcterms:modified>
</coreProperties>
</file>