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5D6F74" w:rsidR="00563B6E" w:rsidRPr="00B24A33" w:rsidRDefault="002351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7EFE5" w:rsidR="00563B6E" w:rsidRPr="00B24A33" w:rsidRDefault="002351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B40600" w:rsidR="00C11CD7" w:rsidRPr="00B24A33" w:rsidRDefault="0023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52610C" w:rsidR="00C11CD7" w:rsidRPr="00B24A33" w:rsidRDefault="0023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2ABE9" w:rsidR="00C11CD7" w:rsidRPr="00B24A33" w:rsidRDefault="0023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9AA5A0" w:rsidR="00C11CD7" w:rsidRPr="00B24A33" w:rsidRDefault="0023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D5C49" w:rsidR="00C11CD7" w:rsidRPr="00B24A33" w:rsidRDefault="0023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14ED2" w:rsidR="00C11CD7" w:rsidRPr="00B24A33" w:rsidRDefault="0023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78956" w:rsidR="00C11CD7" w:rsidRPr="00B24A33" w:rsidRDefault="0023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AF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99C6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A8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91A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FA7B6" w:rsidR="002113B7" w:rsidRPr="00B24A33" w:rsidRDefault="0023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388FE" w:rsidR="002113B7" w:rsidRPr="00B24A33" w:rsidRDefault="0023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871F4" w:rsidR="002113B7" w:rsidRPr="00B24A33" w:rsidRDefault="0023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38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74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6E2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175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1F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B3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285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8029A" w:rsidR="002113B7" w:rsidRPr="00B24A33" w:rsidRDefault="0023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B2E87F" w:rsidR="002113B7" w:rsidRPr="00B24A33" w:rsidRDefault="0023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04B961" w:rsidR="002113B7" w:rsidRPr="00B24A33" w:rsidRDefault="0023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825D65" w:rsidR="002113B7" w:rsidRPr="00B24A33" w:rsidRDefault="0023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8970DC" w:rsidR="002113B7" w:rsidRPr="00B24A33" w:rsidRDefault="0023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215E01" w:rsidR="002113B7" w:rsidRPr="00B24A33" w:rsidRDefault="0023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95ADF" w:rsidR="002113B7" w:rsidRPr="00B24A33" w:rsidRDefault="0023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18C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8E2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48C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59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BB4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00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FF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332EE" w:rsidR="002113B7" w:rsidRPr="00B24A33" w:rsidRDefault="0023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4B6587" w:rsidR="002113B7" w:rsidRPr="00B24A33" w:rsidRDefault="0023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C03C16" w:rsidR="002113B7" w:rsidRPr="00B24A33" w:rsidRDefault="0023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5402FC" w:rsidR="002113B7" w:rsidRPr="00B24A33" w:rsidRDefault="0023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6C73DA" w:rsidR="002113B7" w:rsidRPr="00B24A33" w:rsidRDefault="0023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E2FA03" w:rsidR="002113B7" w:rsidRPr="00B24A33" w:rsidRDefault="0023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3882C" w:rsidR="002113B7" w:rsidRPr="00B24A33" w:rsidRDefault="0023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15B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82A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E0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34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A52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9E3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1BF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B9B9F" w:rsidR="006E49F3" w:rsidRPr="00B24A33" w:rsidRDefault="0023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73D830" w:rsidR="006E49F3" w:rsidRPr="00B24A33" w:rsidRDefault="0023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C409CA" w:rsidR="006E49F3" w:rsidRPr="00B24A33" w:rsidRDefault="0023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1ADD29" w:rsidR="006E49F3" w:rsidRPr="00B24A33" w:rsidRDefault="0023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44F285" w:rsidR="006E49F3" w:rsidRPr="00B24A33" w:rsidRDefault="0023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847459" w:rsidR="006E49F3" w:rsidRPr="00B24A33" w:rsidRDefault="0023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4C954" w:rsidR="006E49F3" w:rsidRPr="00B24A33" w:rsidRDefault="0023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EDD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398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B86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A33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8C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05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C5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014CA" w:rsidR="006E49F3" w:rsidRPr="00B24A33" w:rsidRDefault="0023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6B3AF6" w:rsidR="006E49F3" w:rsidRPr="00B24A33" w:rsidRDefault="0023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7C0227" w:rsidR="006E49F3" w:rsidRPr="00B24A33" w:rsidRDefault="0023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EE2410" w:rsidR="006E49F3" w:rsidRPr="00B24A33" w:rsidRDefault="0023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9F81FF" w:rsidR="006E49F3" w:rsidRPr="00B24A33" w:rsidRDefault="0023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5DC81B" w:rsidR="006E49F3" w:rsidRPr="00B24A33" w:rsidRDefault="0023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7136C" w:rsidR="006E49F3" w:rsidRPr="00B24A33" w:rsidRDefault="0023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AA7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1B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B4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405C1" w:rsidR="006E49F3" w:rsidRPr="00B24A33" w:rsidRDefault="002351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4AD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27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0E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1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18E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