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19178B" w:rsidR="00563B6E" w:rsidRPr="00B24A33" w:rsidRDefault="00E37D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308AE" w:rsidR="00563B6E" w:rsidRPr="00B24A33" w:rsidRDefault="00E37D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A33742" w:rsidR="00C11CD7" w:rsidRPr="00B24A33" w:rsidRDefault="00E3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BFACCC" w:rsidR="00C11CD7" w:rsidRPr="00B24A33" w:rsidRDefault="00E3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E874B7" w:rsidR="00C11CD7" w:rsidRPr="00B24A33" w:rsidRDefault="00E3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FA7CF" w:rsidR="00C11CD7" w:rsidRPr="00B24A33" w:rsidRDefault="00E3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164EFC" w:rsidR="00C11CD7" w:rsidRPr="00B24A33" w:rsidRDefault="00E3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3B268" w:rsidR="00C11CD7" w:rsidRPr="00B24A33" w:rsidRDefault="00E3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C2A4A" w:rsidR="00C11CD7" w:rsidRPr="00B24A33" w:rsidRDefault="00E37D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0E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23FF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9EC8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5D6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A43DA8" w:rsidR="002113B7" w:rsidRPr="00B24A33" w:rsidRDefault="00E37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4252AE" w:rsidR="002113B7" w:rsidRPr="00B24A33" w:rsidRDefault="00E37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C2610" w:rsidR="002113B7" w:rsidRPr="00B24A33" w:rsidRDefault="00E37D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E9B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126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6F2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1E3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DE1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6AB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4D2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29DE3" w:rsidR="002113B7" w:rsidRPr="00B24A33" w:rsidRDefault="00E3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DBC76C" w:rsidR="002113B7" w:rsidRPr="00B24A33" w:rsidRDefault="00E3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4C5360" w:rsidR="002113B7" w:rsidRPr="00B24A33" w:rsidRDefault="00E3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6054C5" w:rsidR="002113B7" w:rsidRPr="00B24A33" w:rsidRDefault="00E3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C772E7" w:rsidR="002113B7" w:rsidRPr="00B24A33" w:rsidRDefault="00E3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D069F2" w:rsidR="002113B7" w:rsidRPr="00B24A33" w:rsidRDefault="00E3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8A8FE" w:rsidR="002113B7" w:rsidRPr="00B24A33" w:rsidRDefault="00E37D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FFB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7E3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275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0F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8FE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7D3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180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53BF76" w:rsidR="002113B7" w:rsidRPr="00B24A33" w:rsidRDefault="00E3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0317C7" w:rsidR="002113B7" w:rsidRPr="00B24A33" w:rsidRDefault="00E3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6CE813" w:rsidR="002113B7" w:rsidRPr="00B24A33" w:rsidRDefault="00E3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DA1286" w:rsidR="002113B7" w:rsidRPr="00B24A33" w:rsidRDefault="00E3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EFD74D" w:rsidR="002113B7" w:rsidRPr="00B24A33" w:rsidRDefault="00E3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1E4EE26" w:rsidR="002113B7" w:rsidRPr="00B24A33" w:rsidRDefault="00E3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A23B22" w:rsidR="002113B7" w:rsidRPr="00B24A33" w:rsidRDefault="00E37D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50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41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101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057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238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90E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34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8D21E1" w:rsidR="006E49F3" w:rsidRPr="00B24A33" w:rsidRDefault="00E3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8740C3" w:rsidR="006E49F3" w:rsidRPr="00B24A33" w:rsidRDefault="00E3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CC0CE2" w:rsidR="006E49F3" w:rsidRPr="00B24A33" w:rsidRDefault="00E3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CF55AC" w:rsidR="006E49F3" w:rsidRPr="00B24A33" w:rsidRDefault="00E3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6C036D" w:rsidR="006E49F3" w:rsidRPr="00B24A33" w:rsidRDefault="00E3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FAC2AF" w:rsidR="006E49F3" w:rsidRPr="00B24A33" w:rsidRDefault="00E3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0996D" w:rsidR="006E49F3" w:rsidRPr="00B24A33" w:rsidRDefault="00E37D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598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CC5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172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165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CC4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0B8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AD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50A312" w:rsidR="006E49F3" w:rsidRPr="00B24A33" w:rsidRDefault="00E37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D0CFE1" w:rsidR="006E49F3" w:rsidRPr="00B24A33" w:rsidRDefault="00E37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B3463D" w:rsidR="006E49F3" w:rsidRPr="00B24A33" w:rsidRDefault="00E37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B525B0" w:rsidR="006E49F3" w:rsidRPr="00B24A33" w:rsidRDefault="00E37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0E7120" w:rsidR="006E49F3" w:rsidRPr="00B24A33" w:rsidRDefault="00E37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513153" w:rsidR="006E49F3" w:rsidRPr="00B24A33" w:rsidRDefault="00E37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FB80E5" w:rsidR="006E49F3" w:rsidRPr="00B24A33" w:rsidRDefault="00E37D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CC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C3A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9A6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738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168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DDE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8C9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7D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4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DC2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2024-06-17T21:20:00.0000000Z</dcterms:modified>
</coreProperties>
</file>