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AF418" w:rsidR="00563B6E" w:rsidRPr="00B24A33" w:rsidRDefault="00D84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417EB" w:rsidR="00563B6E" w:rsidRPr="00B24A33" w:rsidRDefault="00D84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4048D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F2E5D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F2CFD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B1C91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D44D3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27A74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2D475" w:rsidR="00C11CD7" w:rsidRPr="00B24A33" w:rsidRDefault="00D84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66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C6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3F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B8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47C64" w:rsidR="002113B7" w:rsidRPr="00B24A33" w:rsidRDefault="00D84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6F84D" w:rsidR="002113B7" w:rsidRPr="00B24A33" w:rsidRDefault="00D84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A1111" w:rsidR="002113B7" w:rsidRPr="00B24A33" w:rsidRDefault="00D84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8E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BB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75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10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4B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05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DA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FF8B5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0CF941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5170F5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7C667C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7A689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58537B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E73C0" w:rsidR="002113B7" w:rsidRPr="00B24A33" w:rsidRDefault="00D84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51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31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72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46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C8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78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B6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C5C90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05A410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4552D6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034B04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A76B89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BB8616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A10D6" w:rsidR="002113B7" w:rsidRPr="00B24A33" w:rsidRDefault="00D84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7C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3C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79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1C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51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40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94C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737FE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5CF7DD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710ACE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A61CED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F9275E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936720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5634E" w:rsidR="006E49F3" w:rsidRPr="00B24A33" w:rsidRDefault="00D84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BE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DD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85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09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81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80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F6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B2338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1FB116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825FD5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18777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EBF285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6B2D0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4E155" w:rsidR="006E49F3" w:rsidRPr="00B24A33" w:rsidRDefault="00D84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31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97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34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76B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3A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68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56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7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