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46C19C" w:rsidR="00563B6E" w:rsidRPr="00B24A33" w:rsidRDefault="00545A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9D59E0" w:rsidR="00563B6E" w:rsidRPr="00B24A33" w:rsidRDefault="00545A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E9320" w:rsidR="00C11CD7" w:rsidRPr="00B24A33" w:rsidRDefault="00545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F37B9" w:rsidR="00C11CD7" w:rsidRPr="00B24A33" w:rsidRDefault="00545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2C0CBE" w:rsidR="00C11CD7" w:rsidRPr="00B24A33" w:rsidRDefault="00545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91881" w:rsidR="00C11CD7" w:rsidRPr="00B24A33" w:rsidRDefault="00545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AFA2BF" w:rsidR="00C11CD7" w:rsidRPr="00B24A33" w:rsidRDefault="00545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EF247" w:rsidR="00C11CD7" w:rsidRPr="00B24A33" w:rsidRDefault="00545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47E5A" w:rsidR="00C11CD7" w:rsidRPr="00B24A33" w:rsidRDefault="00545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DBE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91CD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C33C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F39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5CA6C3" w:rsidR="002113B7" w:rsidRPr="00B24A33" w:rsidRDefault="00545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B28199" w:rsidR="002113B7" w:rsidRPr="00B24A33" w:rsidRDefault="00545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D3DB0F" w:rsidR="002113B7" w:rsidRPr="00B24A33" w:rsidRDefault="00545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A5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817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031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229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766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22B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878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2536C" w:rsidR="002113B7" w:rsidRPr="00B24A33" w:rsidRDefault="00545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E6F21B" w:rsidR="002113B7" w:rsidRPr="00B24A33" w:rsidRDefault="00545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5D03A5" w:rsidR="002113B7" w:rsidRPr="00B24A33" w:rsidRDefault="00545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7E540D" w:rsidR="002113B7" w:rsidRPr="00B24A33" w:rsidRDefault="00545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EC6193" w:rsidR="002113B7" w:rsidRPr="00B24A33" w:rsidRDefault="00545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432EC6" w:rsidR="002113B7" w:rsidRPr="00B24A33" w:rsidRDefault="00545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F80A7" w:rsidR="002113B7" w:rsidRPr="00B24A33" w:rsidRDefault="00545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75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E2C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61A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6B2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67F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660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D74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56C984" w:rsidR="002113B7" w:rsidRPr="00B24A33" w:rsidRDefault="00545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1CAF7C" w:rsidR="002113B7" w:rsidRPr="00B24A33" w:rsidRDefault="00545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54DCD5" w:rsidR="002113B7" w:rsidRPr="00B24A33" w:rsidRDefault="00545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7CB175" w:rsidR="002113B7" w:rsidRPr="00B24A33" w:rsidRDefault="00545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74B20F" w:rsidR="002113B7" w:rsidRPr="00B24A33" w:rsidRDefault="00545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BF944F" w:rsidR="002113B7" w:rsidRPr="00B24A33" w:rsidRDefault="00545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F33BA8" w:rsidR="002113B7" w:rsidRPr="00B24A33" w:rsidRDefault="00545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91F829" w:rsidR="005157D3" w:rsidRPr="00B24A33" w:rsidRDefault="00545A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4084F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A8A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B0C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DFB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A99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447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07BE4E" w:rsidR="006E49F3" w:rsidRPr="00B24A33" w:rsidRDefault="00545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B3AFF5" w:rsidR="006E49F3" w:rsidRPr="00B24A33" w:rsidRDefault="00545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544D99" w:rsidR="006E49F3" w:rsidRPr="00B24A33" w:rsidRDefault="00545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B14D55" w:rsidR="006E49F3" w:rsidRPr="00B24A33" w:rsidRDefault="00545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74C568" w:rsidR="006E49F3" w:rsidRPr="00B24A33" w:rsidRDefault="00545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8F4793" w:rsidR="006E49F3" w:rsidRPr="00B24A33" w:rsidRDefault="00545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9AD8E0" w:rsidR="006E49F3" w:rsidRPr="00B24A33" w:rsidRDefault="00545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1C9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721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31C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F0A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C5E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9A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7F0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214F8B" w:rsidR="006E49F3" w:rsidRPr="00B24A33" w:rsidRDefault="00545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031A7C" w:rsidR="006E49F3" w:rsidRPr="00B24A33" w:rsidRDefault="00545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1CB761" w:rsidR="006E49F3" w:rsidRPr="00B24A33" w:rsidRDefault="00545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4627E9" w:rsidR="006E49F3" w:rsidRPr="00B24A33" w:rsidRDefault="00545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3A6727" w:rsidR="006E49F3" w:rsidRPr="00B24A33" w:rsidRDefault="00545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EBF619" w:rsidR="006E49F3" w:rsidRPr="00B24A33" w:rsidRDefault="00545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F9FE53" w:rsidR="006E49F3" w:rsidRPr="00B24A33" w:rsidRDefault="00545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F55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1BB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B40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75D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943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CE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9E6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5A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ADC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F4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2024-06-18T05:21:00.0000000Z</dcterms:modified>
</coreProperties>
</file>