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1954D" w:rsidR="00563B6E" w:rsidRPr="00B24A33" w:rsidRDefault="003C68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0BDA2E" w:rsidR="00563B6E" w:rsidRPr="00B24A33" w:rsidRDefault="003C68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2478A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30B39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D93E2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475DF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A8D4B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34796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E956F" w:rsidR="00C11CD7" w:rsidRPr="00B24A33" w:rsidRDefault="003C68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DD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63A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64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F6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D1E24" w:rsidR="002113B7" w:rsidRPr="00B24A33" w:rsidRDefault="003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20FF6" w:rsidR="002113B7" w:rsidRPr="00B24A33" w:rsidRDefault="003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7A362" w:rsidR="002113B7" w:rsidRPr="00B24A33" w:rsidRDefault="003C68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B8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DB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32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65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9F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FB4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3C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70F16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E7D2EA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03782F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4CED38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B0FBEF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884113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324AA" w:rsidR="002113B7" w:rsidRPr="00B24A33" w:rsidRDefault="003C68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A9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31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65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355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DB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53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27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06817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4BEEAE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CEFCE0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5B29B6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9D9CCB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7BF863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E20B7" w:rsidR="002113B7" w:rsidRPr="00B24A33" w:rsidRDefault="003C68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60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06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7F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BE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4B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4D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9F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FC920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6EDDB5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8561F9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1A8140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9D6F61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DE38E4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C8B72" w:rsidR="006E49F3" w:rsidRPr="00B24A33" w:rsidRDefault="003C68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3A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C4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C5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DD1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68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97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E4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7E5E3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73E389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D50459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44274C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2D7079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B682A8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A32DE" w:rsidR="006E49F3" w:rsidRPr="00B24A33" w:rsidRDefault="003C68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B2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CE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49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44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40C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BF1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E4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8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8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2024-06-18T08:05:00.0000000Z</dcterms:modified>
</coreProperties>
</file>