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C2162" w:rsidR="00563B6E" w:rsidRPr="00B24A33" w:rsidRDefault="00055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6588D" w:rsidR="00563B6E" w:rsidRPr="00B24A33" w:rsidRDefault="000558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A1CEE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CC205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DDA62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CB1AD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76579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E9839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8C544" w:rsidR="00C11CD7" w:rsidRPr="00B24A33" w:rsidRDefault="0005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FC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5E8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31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13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41104" w:rsidR="002113B7" w:rsidRPr="00B24A33" w:rsidRDefault="0005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7F0B1" w:rsidR="002113B7" w:rsidRPr="00B24A33" w:rsidRDefault="0005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791C8" w:rsidR="002113B7" w:rsidRPr="00B24A33" w:rsidRDefault="0005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AA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5D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9E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EA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D9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99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08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BA4C0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38C729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3DE519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BED443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C6DF54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F912FE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3A2F5" w:rsidR="002113B7" w:rsidRPr="00B24A33" w:rsidRDefault="0005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C2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D3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AE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1D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726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A7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F7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A56FC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DCD005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B64E6A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161F6B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E9A190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0681D9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64F41" w:rsidR="002113B7" w:rsidRPr="00B24A33" w:rsidRDefault="0005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7F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53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AE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03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7C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02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B5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D42E25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CC93B8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A537DB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A41FA5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DA94D1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5765E3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4C6AD" w:rsidR="006E49F3" w:rsidRPr="00B24A33" w:rsidRDefault="0005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AF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BB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CA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EE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8BE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EC6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40AA3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24833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B699A7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417E71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176368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5EDD2A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E8A358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4FCA4" w:rsidR="006E49F3" w:rsidRPr="00B24A33" w:rsidRDefault="0005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F828E" w:rsidR="006E49F3" w:rsidRPr="00B24A33" w:rsidRDefault="000558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14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9C7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4D8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74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F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D0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8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85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2024-06-18T10:09:00.0000000Z</dcterms:modified>
</coreProperties>
</file>