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1EAE84" w:rsidR="00563B6E" w:rsidRPr="00B24A33" w:rsidRDefault="002D21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6D1487" w:rsidR="00563B6E" w:rsidRPr="00B24A33" w:rsidRDefault="002D21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1BDA06" w:rsidR="00C11CD7" w:rsidRPr="00B24A33" w:rsidRDefault="002D2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A68A16" w:rsidR="00C11CD7" w:rsidRPr="00B24A33" w:rsidRDefault="002D2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E78B27" w:rsidR="00C11CD7" w:rsidRPr="00B24A33" w:rsidRDefault="002D2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F085E5" w:rsidR="00C11CD7" w:rsidRPr="00B24A33" w:rsidRDefault="002D2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AA9B72" w:rsidR="00C11CD7" w:rsidRPr="00B24A33" w:rsidRDefault="002D2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496BA" w:rsidR="00C11CD7" w:rsidRPr="00B24A33" w:rsidRDefault="002D2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FB445" w:rsidR="00C11CD7" w:rsidRPr="00B24A33" w:rsidRDefault="002D21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B91E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0D99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F44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166C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55EE5D" w:rsidR="002113B7" w:rsidRPr="00B24A33" w:rsidRDefault="002D2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BBC721" w:rsidR="002113B7" w:rsidRPr="00B24A33" w:rsidRDefault="002D2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3DED0C" w:rsidR="002113B7" w:rsidRPr="00B24A33" w:rsidRDefault="002D21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D18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B8D5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D299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5395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A651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7D314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BBA6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0EE473" w:rsidR="002113B7" w:rsidRPr="00B24A33" w:rsidRDefault="002D2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46C7AA1" w:rsidR="002113B7" w:rsidRPr="00B24A33" w:rsidRDefault="002D2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82B917" w:rsidR="002113B7" w:rsidRPr="00B24A33" w:rsidRDefault="002D2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739543" w:rsidR="002113B7" w:rsidRPr="00B24A33" w:rsidRDefault="002D2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5E26BF" w:rsidR="002113B7" w:rsidRPr="00B24A33" w:rsidRDefault="002D2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D784409" w:rsidR="002113B7" w:rsidRPr="00B24A33" w:rsidRDefault="002D2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D34523" w:rsidR="002113B7" w:rsidRPr="00B24A33" w:rsidRDefault="002D21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5EFD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A93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03B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31DA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017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9D6E4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51039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4A2BC" w:rsidR="002113B7" w:rsidRPr="00B24A33" w:rsidRDefault="002D2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30ACF19" w:rsidR="002113B7" w:rsidRPr="00B24A33" w:rsidRDefault="002D2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7C086E1" w:rsidR="002113B7" w:rsidRPr="00B24A33" w:rsidRDefault="002D2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B31FF8D" w:rsidR="002113B7" w:rsidRPr="00B24A33" w:rsidRDefault="002D2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CEE3B9" w:rsidR="002113B7" w:rsidRPr="00B24A33" w:rsidRDefault="002D2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EF1D08" w:rsidR="002113B7" w:rsidRPr="00B24A33" w:rsidRDefault="002D2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FE4CC6" w:rsidR="002113B7" w:rsidRPr="00B24A33" w:rsidRDefault="002D21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B3D5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B7D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0345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258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0309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73989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D3F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CF2FE2C" w:rsidR="006E49F3" w:rsidRPr="00B24A33" w:rsidRDefault="002D2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47EE2B3" w:rsidR="006E49F3" w:rsidRPr="00B24A33" w:rsidRDefault="002D2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715CAB" w:rsidR="006E49F3" w:rsidRPr="00B24A33" w:rsidRDefault="002D2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E0AF7AB" w:rsidR="006E49F3" w:rsidRPr="00B24A33" w:rsidRDefault="002D2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DC7C80" w:rsidR="006E49F3" w:rsidRPr="00B24A33" w:rsidRDefault="002D2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03AD877" w:rsidR="006E49F3" w:rsidRPr="00B24A33" w:rsidRDefault="002D2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BB948AD" w:rsidR="006E49F3" w:rsidRPr="00B24A33" w:rsidRDefault="002D21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0DB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2CBDC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FCC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CC3F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A0F1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C8F22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25F2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754740" w:rsidR="006E49F3" w:rsidRPr="00B24A33" w:rsidRDefault="002D2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8C99C72" w:rsidR="006E49F3" w:rsidRPr="00B24A33" w:rsidRDefault="002D2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E68BB86" w:rsidR="006E49F3" w:rsidRPr="00B24A33" w:rsidRDefault="002D2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757404C" w:rsidR="006E49F3" w:rsidRPr="00B24A33" w:rsidRDefault="002D2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626F0FD" w:rsidR="006E49F3" w:rsidRPr="00B24A33" w:rsidRDefault="002D2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069A0AF" w:rsidR="006E49F3" w:rsidRPr="00B24A33" w:rsidRDefault="002D2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EFFC41" w:rsidR="006E49F3" w:rsidRPr="00B24A33" w:rsidRDefault="002D21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3B1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83A2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EECF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4A5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F7EC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462B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AD17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21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21C8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2C4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2024-06-18T10:50:00.0000000Z</dcterms:modified>
</coreProperties>
</file>