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1A62C" w:rsidR="00032AE3" w:rsidRPr="00DC3A9E" w:rsidRDefault="006E0E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112BD" w:rsidR="00032AE3" w:rsidRPr="00DC3A9E" w:rsidRDefault="006E0E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8D880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00A59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4AB92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1F17F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A84E7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C8A22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8FB70" w:rsidR="00C11CD7" w:rsidRPr="00DC3A9E" w:rsidRDefault="006E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88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91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30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C5D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75A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C837E" w:rsidR="00960A52" w:rsidRPr="00DC3A9E" w:rsidRDefault="006E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B1EC8" w:rsidR="00960A52" w:rsidRPr="00DC3A9E" w:rsidRDefault="006E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ED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3CE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163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9D6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BA9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4D5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28C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E1A4AF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322A2E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B88901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AE9BB5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00A08D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2B3859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019E4" w:rsidR="002773D1" w:rsidRPr="00DC3A9E" w:rsidRDefault="006E0E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7C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88D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6CB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985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1C2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D71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DE3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A9666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5994A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BEA139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D4539E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063E27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90285D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22E9D" w:rsidR="00BA6252" w:rsidRPr="00DC3A9E" w:rsidRDefault="006E0E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6890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469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3BA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989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8B5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693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F32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7D3555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C77C30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43B8CB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AACB76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93BB01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B0E3B8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7C3660" w:rsidR="00207535" w:rsidRPr="00DC3A9E" w:rsidRDefault="006E0E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73D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419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151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4C4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79C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1CD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3EE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81711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56E7E0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342263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DCA732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18408F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3CE632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E2311" w:rsidR="00943D08" w:rsidRPr="00DC3A9E" w:rsidRDefault="006E0E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9A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0A5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17E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06D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719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57C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242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5077F6" w:rsidR="00943D08" w:rsidRPr="00DC3A9E" w:rsidRDefault="006E0E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B04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B52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D97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82B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686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138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16D3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8CC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B35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B9B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B7E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542B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25B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0E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0E2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550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2024-06-14T22:56:00.0000000Z</dcterms:modified>
</coreProperties>
</file>