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A5C897" w:rsidR="00032AE3" w:rsidRPr="00DC3A9E" w:rsidRDefault="00F405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FC6956" w:rsidR="00032AE3" w:rsidRPr="00DC3A9E" w:rsidRDefault="00F405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9E5FA" w:rsidR="00C11CD7" w:rsidRPr="00DC3A9E" w:rsidRDefault="00F4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C8920B" w:rsidR="00C11CD7" w:rsidRPr="00DC3A9E" w:rsidRDefault="00F4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6690AD" w:rsidR="00C11CD7" w:rsidRPr="00DC3A9E" w:rsidRDefault="00F4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F242B" w:rsidR="00C11CD7" w:rsidRPr="00DC3A9E" w:rsidRDefault="00F4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E5CF2" w:rsidR="00C11CD7" w:rsidRPr="00DC3A9E" w:rsidRDefault="00F4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D87B99" w:rsidR="00C11CD7" w:rsidRPr="00DC3A9E" w:rsidRDefault="00F4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4A1CE" w:rsidR="00C11CD7" w:rsidRPr="00DC3A9E" w:rsidRDefault="00F405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1BA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693B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2C0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387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F3F3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4AAED" w:rsidR="00960A52" w:rsidRPr="00DC3A9E" w:rsidRDefault="00F40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D395B" w:rsidR="00960A52" w:rsidRPr="00DC3A9E" w:rsidRDefault="00F405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4BB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211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A94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9C30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D221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EE4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3E52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D393B" w:rsidR="002773D1" w:rsidRPr="00DC3A9E" w:rsidRDefault="00F405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C06068" w:rsidR="002773D1" w:rsidRPr="00DC3A9E" w:rsidRDefault="00F405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6241A5" w:rsidR="002773D1" w:rsidRPr="00DC3A9E" w:rsidRDefault="00F405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3BDA73" w:rsidR="002773D1" w:rsidRPr="00DC3A9E" w:rsidRDefault="00F405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A8F3B3" w:rsidR="002773D1" w:rsidRPr="00DC3A9E" w:rsidRDefault="00F405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58A3F9" w:rsidR="002773D1" w:rsidRPr="00DC3A9E" w:rsidRDefault="00F405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39948" w:rsidR="002773D1" w:rsidRPr="00DC3A9E" w:rsidRDefault="00F405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B93C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3F5A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7D0F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3855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9A07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9743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8C30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44DC9" w:rsidR="00BA6252" w:rsidRPr="00DC3A9E" w:rsidRDefault="00F405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9EE5F6" w:rsidR="00BA6252" w:rsidRPr="00DC3A9E" w:rsidRDefault="00F405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C58FCB" w:rsidR="00BA6252" w:rsidRPr="00DC3A9E" w:rsidRDefault="00F405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2BFD2F" w:rsidR="00BA6252" w:rsidRPr="00DC3A9E" w:rsidRDefault="00F405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4A4D20" w:rsidR="00BA6252" w:rsidRPr="00DC3A9E" w:rsidRDefault="00F405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EFDDE7" w:rsidR="00BA6252" w:rsidRPr="00DC3A9E" w:rsidRDefault="00F405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C5572D" w:rsidR="00BA6252" w:rsidRPr="00DC3A9E" w:rsidRDefault="00F405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B90A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E8E2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2A5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9CB9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7D7A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209A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AE27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931083" w:rsidR="00207535" w:rsidRPr="00DC3A9E" w:rsidRDefault="00F405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EE15F1" w:rsidR="00207535" w:rsidRPr="00DC3A9E" w:rsidRDefault="00F405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3A5306" w:rsidR="00207535" w:rsidRPr="00DC3A9E" w:rsidRDefault="00F405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C71D63" w:rsidR="00207535" w:rsidRPr="00DC3A9E" w:rsidRDefault="00F405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BECDFD" w:rsidR="00207535" w:rsidRPr="00DC3A9E" w:rsidRDefault="00F405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F0615F" w:rsidR="00207535" w:rsidRPr="00DC3A9E" w:rsidRDefault="00F405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6A0441" w:rsidR="00207535" w:rsidRPr="00DC3A9E" w:rsidRDefault="00F405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ED2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CCAF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8FE5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BF5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F13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D468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320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6698D9" w:rsidR="00943D08" w:rsidRPr="00DC3A9E" w:rsidRDefault="00F405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58024D" w:rsidR="00943D08" w:rsidRPr="00DC3A9E" w:rsidRDefault="00F405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DEBE2D" w:rsidR="00943D08" w:rsidRPr="00DC3A9E" w:rsidRDefault="00F405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5E686E" w:rsidR="00943D08" w:rsidRPr="00DC3A9E" w:rsidRDefault="00F405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40D62D" w:rsidR="00943D08" w:rsidRPr="00DC3A9E" w:rsidRDefault="00F405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74F2F3" w:rsidR="00943D08" w:rsidRPr="00DC3A9E" w:rsidRDefault="00F405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85127" w:rsidR="00943D08" w:rsidRPr="00DC3A9E" w:rsidRDefault="00F405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026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5D2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329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D94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656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993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DDF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69860C" w:rsidR="00943D08" w:rsidRPr="00DC3A9E" w:rsidRDefault="00F405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D8E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787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10B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782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7F7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D9EA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484D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E753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7860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30D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B24E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3567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124B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405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65FE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0599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2024-06-15T06:43:00.0000000Z</dcterms:modified>
</coreProperties>
</file>