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ED1269" w:rsidR="00032AE3" w:rsidRPr="00DC3A9E" w:rsidRDefault="00C56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EF6F69" w:rsidR="00032AE3" w:rsidRPr="00DC3A9E" w:rsidRDefault="00C56B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0E187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02D00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A39ED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14A5ED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D8AE5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F5BC9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04B3A" w:rsidR="00C11CD7" w:rsidRPr="00DC3A9E" w:rsidRDefault="00C56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20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C3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2FE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42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7E6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9E5A2" w:rsidR="00960A52" w:rsidRPr="00DC3A9E" w:rsidRDefault="00C56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388E5" w:rsidR="00960A52" w:rsidRPr="00DC3A9E" w:rsidRDefault="00C56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A60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2B8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F9D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EBE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345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B5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C79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BA057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D5031F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7672FA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CE240A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64422A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52C517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BB002" w:rsidR="002773D1" w:rsidRPr="00DC3A9E" w:rsidRDefault="00C56B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931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E57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25C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495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4B1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5FDE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5BE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800E5D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185DBF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73F565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53D3CF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3EBAC6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1C67AA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52B32" w:rsidR="00BA6252" w:rsidRPr="00DC3A9E" w:rsidRDefault="00C56B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B3A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D14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99F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F83317" w:rsidR="00781B3C" w:rsidRPr="00DC3A9E" w:rsidRDefault="00C56B8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</w:tcPr>
          <w:p w14:paraId="1E53E059" w14:textId="7A900B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C1C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86D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252EBD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700782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3E02A5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85330E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5B1090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DB8799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624C7B" w:rsidR="00207535" w:rsidRPr="00DC3A9E" w:rsidRDefault="00C56B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7ED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CC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F86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048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9C48C9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</w:tcPr>
          <w:p w14:paraId="3F52964B" w14:textId="2AEDC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1CE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B7A46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5D4217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16383D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96F25D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26B7D6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32574C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BC585" w:rsidR="00943D08" w:rsidRPr="00DC3A9E" w:rsidRDefault="00C56B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5EB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BD3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784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DCA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679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4BE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A56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5A44F6" w:rsidR="00943D08" w:rsidRPr="00DC3A9E" w:rsidRDefault="00C56B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7F6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CF9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B32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1C6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DE9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047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144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6D1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095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FC3F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9D8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246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FD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6B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314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B80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2024-06-18T13:28:00.0000000Z</dcterms:modified>
</coreProperties>
</file>