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C9AFB7" w:rsidR="00032AE3" w:rsidRPr="00DC3A9E" w:rsidRDefault="00FC77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6FA5E" w:rsidR="00032AE3" w:rsidRPr="00DC3A9E" w:rsidRDefault="00FC77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64ED40" w:rsidR="00C11CD7" w:rsidRPr="00DC3A9E" w:rsidRDefault="00FC7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724AE7" w:rsidR="00C11CD7" w:rsidRPr="00DC3A9E" w:rsidRDefault="00FC7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DE022" w:rsidR="00C11CD7" w:rsidRPr="00DC3A9E" w:rsidRDefault="00FC7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FBD9E" w:rsidR="00C11CD7" w:rsidRPr="00DC3A9E" w:rsidRDefault="00FC7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527D4" w:rsidR="00C11CD7" w:rsidRPr="00DC3A9E" w:rsidRDefault="00FC7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12FFD" w:rsidR="00C11CD7" w:rsidRPr="00DC3A9E" w:rsidRDefault="00FC7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B78B7" w:rsidR="00C11CD7" w:rsidRPr="00DC3A9E" w:rsidRDefault="00FC7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FA5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CA3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FFA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11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D98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FFE285" w:rsidR="00960A52" w:rsidRPr="00DC3A9E" w:rsidRDefault="00FC7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C30492" w:rsidR="00960A52" w:rsidRPr="00DC3A9E" w:rsidRDefault="00FC7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17C9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0100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DCEB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24F8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86E7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A1D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9338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AC2FA" w:rsidR="002773D1" w:rsidRPr="00DC3A9E" w:rsidRDefault="00FC77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81FFB5" w:rsidR="002773D1" w:rsidRPr="00DC3A9E" w:rsidRDefault="00FC77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6166DC" w:rsidR="002773D1" w:rsidRPr="00DC3A9E" w:rsidRDefault="00FC77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11A037" w:rsidR="002773D1" w:rsidRPr="00DC3A9E" w:rsidRDefault="00FC77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FA6ADD" w:rsidR="002773D1" w:rsidRPr="00DC3A9E" w:rsidRDefault="00FC77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12DB97" w:rsidR="002773D1" w:rsidRPr="00DC3A9E" w:rsidRDefault="00FC77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5A1873" w:rsidR="002773D1" w:rsidRPr="00DC3A9E" w:rsidRDefault="00FC77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16C7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3B7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B3D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3C16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E289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7ED7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68D5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8971B" w:rsidR="00BA6252" w:rsidRPr="00DC3A9E" w:rsidRDefault="00FC77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52382B" w:rsidR="00BA6252" w:rsidRPr="00DC3A9E" w:rsidRDefault="00FC77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E4E342" w:rsidR="00BA6252" w:rsidRPr="00DC3A9E" w:rsidRDefault="00FC77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48C52D" w:rsidR="00BA6252" w:rsidRPr="00DC3A9E" w:rsidRDefault="00FC77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AEAF83" w:rsidR="00BA6252" w:rsidRPr="00DC3A9E" w:rsidRDefault="00FC77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B48DF5" w:rsidR="00BA6252" w:rsidRPr="00DC3A9E" w:rsidRDefault="00FC77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07C02" w:rsidR="00BA6252" w:rsidRPr="00DC3A9E" w:rsidRDefault="00FC77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99B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418B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8AF5F4" w:rsidR="00781B3C" w:rsidRPr="00DC3A9E" w:rsidRDefault="00FC770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8" w:type="dxa"/>
          </w:tcPr>
          <w:p w14:paraId="1F3A657B" w14:textId="5AC122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900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B6BF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D241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3C3B60" w:rsidR="00207535" w:rsidRPr="00DC3A9E" w:rsidRDefault="00FC77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84F85B" w:rsidR="00207535" w:rsidRPr="00DC3A9E" w:rsidRDefault="00FC77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D4BB75" w:rsidR="00207535" w:rsidRPr="00DC3A9E" w:rsidRDefault="00FC77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EC85FC" w:rsidR="00207535" w:rsidRPr="00DC3A9E" w:rsidRDefault="00FC77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7781B4" w:rsidR="00207535" w:rsidRPr="00DC3A9E" w:rsidRDefault="00FC77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962FB3" w:rsidR="00207535" w:rsidRPr="00DC3A9E" w:rsidRDefault="00FC77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4886A4" w:rsidR="00207535" w:rsidRPr="00DC3A9E" w:rsidRDefault="00FC77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BE8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386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283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DCDB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B7B7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B0D8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623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B8E20" w:rsidR="00943D08" w:rsidRPr="00DC3A9E" w:rsidRDefault="00FC77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7AE53B" w:rsidR="00943D08" w:rsidRPr="00DC3A9E" w:rsidRDefault="00FC77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51E775" w:rsidR="00943D08" w:rsidRPr="00DC3A9E" w:rsidRDefault="00FC77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C11C1E" w:rsidR="00943D08" w:rsidRPr="00DC3A9E" w:rsidRDefault="00FC77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8D9135" w:rsidR="00943D08" w:rsidRPr="00DC3A9E" w:rsidRDefault="00FC77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961C76" w:rsidR="00943D08" w:rsidRPr="00DC3A9E" w:rsidRDefault="00FC77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B229D" w:rsidR="00943D08" w:rsidRPr="00DC3A9E" w:rsidRDefault="00FC77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A81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B8BA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293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607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088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CEB2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6BA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DDE6D2" w:rsidR="00943D08" w:rsidRPr="00DC3A9E" w:rsidRDefault="00FC77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B0A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43D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D6B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436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FC5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866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ECB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BA97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9DBF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C687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942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D305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278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77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D7D81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C7705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2024-06-15T12:58:00.0000000Z</dcterms:modified>
</coreProperties>
</file>