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65FEF2" w:rsidR="00032AE3" w:rsidRPr="00DC3A9E" w:rsidRDefault="00FA4E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642DB" w:rsidR="00032AE3" w:rsidRPr="00DC3A9E" w:rsidRDefault="00FA4E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47794" w:rsidR="00C11CD7" w:rsidRPr="00DC3A9E" w:rsidRDefault="00FA4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BAAFD4" w:rsidR="00C11CD7" w:rsidRPr="00DC3A9E" w:rsidRDefault="00FA4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DBCD9" w:rsidR="00C11CD7" w:rsidRPr="00DC3A9E" w:rsidRDefault="00FA4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A236EC" w:rsidR="00C11CD7" w:rsidRPr="00DC3A9E" w:rsidRDefault="00FA4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C8C62E" w:rsidR="00C11CD7" w:rsidRPr="00DC3A9E" w:rsidRDefault="00FA4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9BA2AF" w:rsidR="00C11CD7" w:rsidRPr="00DC3A9E" w:rsidRDefault="00FA4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CD355" w:rsidR="00C11CD7" w:rsidRPr="00DC3A9E" w:rsidRDefault="00FA4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FF9A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54EA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FAB5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40B8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C44F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54C8A9" w:rsidR="00960A52" w:rsidRPr="00DC3A9E" w:rsidRDefault="00FA4E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ECEB7B" w:rsidR="00960A52" w:rsidRPr="00DC3A9E" w:rsidRDefault="00FA4E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D27E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A318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1A91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F5CC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244D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A2B6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12C3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E9EE94" w:rsidR="002773D1" w:rsidRPr="00DC3A9E" w:rsidRDefault="00FA4E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754F04" w:rsidR="002773D1" w:rsidRPr="00DC3A9E" w:rsidRDefault="00FA4E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1DBDFA" w:rsidR="002773D1" w:rsidRPr="00DC3A9E" w:rsidRDefault="00FA4E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9AC896" w:rsidR="002773D1" w:rsidRPr="00DC3A9E" w:rsidRDefault="00FA4E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A3FCD0" w:rsidR="002773D1" w:rsidRPr="00DC3A9E" w:rsidRDefault="00FA4E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108789" w:rsidR="002773D1" w:rsidRPr="00DC3A9E" w:rsidRDefault="00FA4E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C82F32" w:rsidR="002773D1" w:rsidRPr="00DC3A9E" w:rsidRDefault="00FA4E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7266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6517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0DCB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0E17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269B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2C44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C77F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F9AFCA" w:rsidR="00BA6252" w:rsidRPr="00DC3A9E" w:rsidRDefault="00FA4E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878EB9" w:rsidR="00BA6252" w:rsidRPr="00DC3A9E" w:rsidRDefault="00FA4E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7B955B" w:rsidR="00BA6252" w:rsidRPr="00DC3A9E" w:rsidRDefault="00FA4E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34239E" w:rsidR="00BA6252" w:rsidRPr="00DC3A9E" w:rsidRDefault="00FA4E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78BFB4" w:rsidR="00BA6252" w:rsidRPr="00DC3A9E" w:rsidRDefault="00FA4E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B213FD" w:rsidR="00BA6252" w:rsidRPr="00DC3A9E" w:rsidRDefault="00FA4E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0CD4B8" w:rsidR="00BA6252" w:rsidRPr="00DC3A9E" w:rsidRDefault="00FA4E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D9BB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7B22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1D96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470C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5F3D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B5B8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4981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F6885A" w:rsidR="00207535" w:rsidRPr="00DC3A9E" w:rsidRDefault="00FA4E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1F61AF" w:rsidR="00207535" w:rsidRPr="00DC3A9E" w:rsidRDefault="00FA4E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E1F463" w:rsidR="00207535" w:rsidRPr="00DC3A9E" w:rsidRDefault="00FA4E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6D95FC" w:rsidR="00207535" w:rsidRPr="00DC3A9E" w:rsidRDefault="00FA4E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8D3257" w:rsidR="00207535" w:rsidRPr="00DC3A9E" w:rsidRDefault="00FA4E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80A612" w:rsidR="00207535" w:rsidRPr="00DC3A9E" w:rsidRDefault="00FA4E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AF867F" w:rsidR="00207535" w:rsidRPr="00DC3A9E" w:rsidRDefault="00FA4E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D995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F35C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695E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1F9B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D0ED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6FC8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C776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B1D72" w:rsidR="00943D08" w:rsidRPr="00DC3A9E" w:rsidRDefault="00FA4E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8CB881" w:rsidR="00943D08" w:rsidRPr="00DC3A9E" w:rsidRDefault="00FA4E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1231E3" w:rsidR="00943D08" w:rsidRPr="00DC3A9E" w:rsidRDefault="00FA4E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43C284" w:rsidR="00943D08" w:rsidRPr="00DC3A9E" w:rsidRDefault="00FA4E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5B4524" w:rsidR="00943D08" w:rsidRPr="00DC3A9E" w:rsidRDefault="00FA4E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E5911E" w:rsidR="00943D08" w:rsidRPr="00DC3A9E" w:rsidRDefault="00FA4E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E68B6" w:rsidR="00943D08" w:rsidRPr="00DC3A9E" w:rsidRDefault="00FA4E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F58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8F02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10B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89E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786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FD0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43CC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3ECDD3" w:rsidR="00943D08" w:rsidRPr="00DC3A9E" w:rsidRDefault="00FA4E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2B95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B7A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1AC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8FA3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586C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3F5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6AF8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062B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3659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FE4A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6F0D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477A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1D26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4E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8C2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4E15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2024-06-15T15:02:00.0000000Z</dcterms:modified>
</coreProperties>
</file>