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4DAA01" w:rsidR="00032AE3" w:rsidRPr="00DC3A9E" w:rsidRDefault="002553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B5B32" w:rsidR="00032AE3" w:rsidRPr="00DC3A9E" w:rsidRDefault="002553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311147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A6A90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4075C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ADCBA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A38E86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31460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CC9BD" w:rsidR="00C11CD7" w:rsidRPr="00DC3A9E" w:rsidRDefault="002553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66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028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583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2AB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96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7AE9C9" w:rsidR="00960A52" w:rsidRPr="00DC3A9E" w:rsidRDefault="0025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5E33A" w:rsidR="00960A52" w:rsidRPr="00DC3A9E" w:rsidRDefault="002553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7DB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BE1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B1A1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068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9B4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67C7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0B26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F50FD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7CBCFD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1115B0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85B3860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CD5D9E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33FB07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D1E1D" w:rsidR="002773D1" w:rsidRPr="00DC3A9E" w:rsidRDefault="002553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E2B8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6B0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79C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8E8D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8D4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322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291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8A7A6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61F8D8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044C40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EFE1AA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A3B2C8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BCF5A5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7085A" w:rsidR="00BA6252" w:rsidRPr="00DC3A9E" w:rsidRDefault="002553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0485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943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EDEA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B11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0E97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286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985E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326AC1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EA0EE4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92F8B2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D16E7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ECE3E8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B8787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F9DDD6" w:rsidR="00207535" w:rsidRPr="00DC3A9E" w:rsidRDefault="002553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364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4A0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5B7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5476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F019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6B2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C05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7FE268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FCC267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A6FF87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CDD34D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04799F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FCF1EE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406FC" w:rsidR="00943D08" w:rsidRPr="00DC3A9E" w:rsidRDefault="002553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1D9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BAD3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A5D8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300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BAA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DA0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8CC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5239D8" w:rsidR="00943D08" w:rsidRPr="00DC3A9E" w:rsidRDefault="002553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611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D95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C01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6DA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99A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B0E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81BD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26C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BAF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65B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44D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0DA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55F0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53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479A3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5322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2024-06-15T17:47:00.0000000Z</dcterms:modified>
</coreProperties>
</file>