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551E05" w:rsidR="00032AE3" w:rsidRPr="00DC3A9E" w:rsidRDefault="00B341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CE35B" w:rsidR="00032AE3" w:rsidRPr="00DC3A9E" w:rsidRDefault="00B341C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E3138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E618D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B26C4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D2F28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FF0CE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646C7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4E93" w:rsidR="00C11CD7" w:rsidRPr="00DC3A9E" w:rsidRDefault="00B341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AD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F45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D3E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151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C2E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308C00" w:rsidR="00960A52" w:rsidRPr="00DC3A9E" w:rsidRDefault="00B3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22754" w:rsidR="00960A52" w:rsidRPr="00DC3A9E" w:rsidRDefault="00B341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8A4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0F10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8E5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C873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95D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FFABF2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A62739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AE6E6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4DD254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2071C3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AB63B6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33F6C1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2E99B0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564D86" w:rsidR="002773D1" w:rsidRPr="00DC3A9E" w:rsidRDefault="00B341C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E28DC6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7F8AEB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B925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1D0A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8E34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CABE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E8B2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BD9942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959ED7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5D9137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C7F125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E99138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5CC78B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609B9" w:rsidR="00BA6252" w:rsidRPr="00DC3A9E" w:rsidRDefault="00B341C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AD48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FB8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98D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7AD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750C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5FCE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CFB6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140492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0A0A2E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4CA7E2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546497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64FD28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A0A518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09EE25" w:rsidR="00207535" w:rsidRPr="00DC3A9E" w:rsidRDefault="00B341C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FFF5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354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D136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A3C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50E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EA4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01A4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59955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8D66232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46F0D1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4A68595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A8879C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BBB4C4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065A3" w:rsidR="00943D08" w:rsidRPr="00DC3A9E" w:rsidRDefault="00B341C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683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81D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916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5F8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675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12B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777E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63855C" w:rsidR="00943D08" w:rsidRPr="00DC3A9E" w:rsidRDefault="00B341C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E129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037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50F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D93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004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B8C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FFC9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0F9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B14E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CEB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25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BA8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2B2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41C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32F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1C7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2024-06-15T20:39:00.0000000Z</dcterms:modified>
</coreProperties>
</file>