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0A12D2" w:rsidR="00032AE3" w:rsidRPr="00DC3A9E" w:rsidRDefault="00007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63D37" w:rsidR="00032AE3" w:rsidRPr="00DC3A9E" w:rsidRDefault="00007B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A97DD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7F58E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E1257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4B4F7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36043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17980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6D26" w:rsidR="00C11CD7" w:rsidRPr="00DC3A9E" w:rsidRDefault="00007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76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425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E9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67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25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669535" w:rsidR="00960A52" w:rsidRPr="00DC3A9E" w:rsidRDefault="00007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98863" w:rsidR="00960A52" w:rsidRPr="00DC3A9E" w:rsidRDefault="00007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07F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4F9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048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C6A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663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76B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722E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F2D25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BB9B6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12ACC0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CFE4BA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1CE4D8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E90E74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4CB88" w:rsidR="002773D1" w:rsidRPr="00DC3A9E" w:rsidRDefault="00007B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3A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004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79F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86A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842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DC2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F12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09E4F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310B0A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40ACCC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6A804C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3E9751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0CF5F9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0E90E" w:rsidR="00BA6252" w:rsidRPr="00DC3A9E" w:rsidRDefault="00007B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762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812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31C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C8A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3FA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454B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A9B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DB6203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588DFE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274DD0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F1D91D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613614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09DD2B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316FF1" w:rsidR="00207535" w:rsidRPr="00DC3A9E" w:rsidRDefault="00007B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4BD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4C4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E0F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30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647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7685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A01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A7A93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62B861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D07978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61144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8356B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55FABC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9C83A" w:rsidR="00943D08" w:rsidRPr="00DC3A9E" w:rsidRDefault="00007B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BD4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482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D0E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B13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F5F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80D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034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F5AA28" w:rsidR="00943D08" w:rsidRPr="00DC3A9E" w:rsidRDefault="00007B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374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3F4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0BE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79F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E12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722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8D9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B40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D26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A9B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52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119A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FAE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7B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63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43A8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2024-06-16T02:02:00.0000000Z</dcterms:modified>
</coreProperties>
</file>