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A942C6" w:rsidR="00032AE3" w:rsidRPr="00DC3A9E" w:rsidRDefault="00A67E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23E17" w:rsidR="00032AE3" w:rsidRPr="00DC3A9E" w:rsidRDefault="00A67E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C3E1C1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66251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D6346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7BCDF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F8B92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C81F6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70DA7" w:rsidR="00C11CD7" w:rsidRPr="00DC3A9E" w:rsidRDefault="00A67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14E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08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50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A4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CB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EB3F1" w:rsidR="00960A52" w:rsidRPr="00DC3A9E" w:rsidRDefault="00A67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99E62" w:rsidR="00960A52" w:rsidRPr="00DC3A9E" w:rsidRDefault="00A67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267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0390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11A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3F59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9933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9D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BDE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E0D33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03BBED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F34F3B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E320C7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B33F1D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C51809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13AA2" w:rsidR="002773D1" w:rsidRPr="00DC3A9E" w:rsidRDefault="00A67E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9D4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4D18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338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6D2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893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37D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632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B85B4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5EB372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574832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AC8F70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6541CE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B8308F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FAA00" w:rsidR="00BA6252" w:rsidRPr="00DC3A9E" w:rsidRDefault="00A67E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52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6F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795A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078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9A4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2B8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E99C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039A5F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0041EC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8FD429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DFD5CE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32964B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9F1228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190BDB" w:rsidR="00207535" w:rsidRPr="00DC3A9E" w:rsidRDefault="00A67E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460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EDF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CAF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1A1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BCA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886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E8C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E24E1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0ADCA2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A6880E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BB98D0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FBBB72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0C52F5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64FEE" w:rsidR="00943D08" w:rsidRPr="00DC3A9E" w:rsidRDefault="00A67E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49A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BF1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BE8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E26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52F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D74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F55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2BDFA8" w:rsidR="00943D08" w:rsidRPr="00DC3A9E" w:rsidRDefault="00A67E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BED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F7E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5F7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32C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4F8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F31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F26FFB" w:rsidR="00943D08" w:rsidRPr="00DC3A9E" w:rsidRDefault="00A67EB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E87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A54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80FB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E49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BEA6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ED8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7E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EB2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115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2024-06-16T03:38:00.0000000Z</dcterms:modified>
</coreProperties>
</file>