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6195E0" w:rsidR="00032AE3" w:rsidRPr="00DC3A9E" w:rsidRDefault="00ED2F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E64CB" w:rsidR="00032AE3" w:rsidRPr="00DC3A9E" w:rsidRDefault="00ED2F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195BA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9953A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E23E8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453DA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B85C8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95179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96B4" w:rsidR="00C11CD7" w:rsidRPr="00DC3A9E" w:rsidRDefault="00ED2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D9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4A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BA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23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29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2628A" w:rsidR="00960A52" w:rsidRPr="00DC3A9E" w:rsidRDefault="00ED2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25B36" w:rsidR="00960A52" w:rsidRPr="00DC3A9E" w:rsidRDefault="00ED2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23D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C72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650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B5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95B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4B1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822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CC4AC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727FAD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811C23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9295B9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AD2DF5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3FE0C2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C88E3" w:rsidR="002773D1" w:rsidRPr="00DC3A9E" w:rsidRDefault="00ED2F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31E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98E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215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869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C8C2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9E6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7C5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1B9DB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8B49DC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9D5086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5E7283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129034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3C878E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73A34" w:rsidR="00BA6252" w:rsidRPr="00DC3A9E" w:rsidRDefault="00ED2F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13C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9D3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270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5BD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32C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290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D0A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DE7D79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FACBFA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D83AA5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FF2709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9D206D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973C6E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F785E9" w:rsidR="00207535" w:rsidRPr="00DC3A9E" w:rsidRDefault="00ED2F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805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701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4EA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894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F1C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F62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D93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F2877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CEADAF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63A97D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121D04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C9293C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25FB3B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FFE0D" w:rsidR="00943D08" w:rsidRPr="00DC3A9E" w:rsidRDefault="00ED2F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F01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9E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69D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EFE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3FB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23A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31F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65D2E8" w:rsidR="00943D08" w:rsidRPr="00DC3A9E" w:rsidRDefault="00ED2F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2E7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6A3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053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9F7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095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444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591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608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1ED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475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D83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FE1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852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2F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B5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F6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2024-06-16T07:00:00.0000000Z</dcterms:modified>
</coreProperties>
</file>