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472468" w:rsidR="00032AE3" w:rsidRPr="00DC3A9E" w:rsidRDefault="000712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10540" w:rsidR="00032AE3" w:rsidRPr="00DC3A9E" w:rsidRDefault="000712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33F98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6E2EC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3BB36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8FC81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3623C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3F902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18963" w:rsidR="00C11CD7" w:rsidRPr="00DC3A9E" w:rsidRDefault="00071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32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5E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D5F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43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69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C4EDA" w:rsidR="00960A52" w:rsidRPr="00DC3A9E" w:rsidRDefault="00071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BEAB4" w:rsidR="00960A52" w:rsidRPr="00DC3A9E" w:rsidRDefault="00071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176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58A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733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310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0FC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39F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77D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AE74A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60C32E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8270F0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F46E06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5ED901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1AA839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BF568" w:rsidR="002773D1" w:rsidRPr="00DC3A9E" w:rsidRDefault="00071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87E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2CA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336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2DD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B7C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B46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227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55CB8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04FC33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03A05E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421EE6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59DFF9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2447EB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93CA2" w:rsidR="00BA6252" w:rsidRPr="00DC3A9E" w:rsidRDefault="00071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E2A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4C3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C0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A863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F23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E80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67FA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BD8551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31BC6F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200BA9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D9E1FE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37F875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A576F8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B0D68F" w:rsidR="00207535" w:rsidRPr="00DC3A9E" w:rsidRDefault="00071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B04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16C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C1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BFA3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435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D1E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240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EC17A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B0EF14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E1B5AE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31C39A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3E7690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0047B0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10D04" w:rsidR="00943D08" w:rsidRPr="00DC3A9E" w:rsidRDefault="00071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D11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D08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03B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29A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575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CB1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6D4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2BF62D" w:rsidR="00943D08" w:rsidRPr="00DC3A9E" w:rsidRDefault="000712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625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97F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96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C34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AB7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B78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900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F8E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4F3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0E8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D84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3FF5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017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12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2A0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75A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