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191AD7" w:rsidR="00032AE3" w:rsidRPr="00DC3A9E" w:rsidRDefault="007E45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2B8E7C" w:rsidR="00032AE3" w:rsidRPr="00DC3A9E" w:rsidRDefault="007E45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15574" w:rsidR="00C11CD7" w:rsidRPr="00DC3A9E" w:rsidRDefault="007E4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ADF40" w:rsidR="00C11CD7" w:rsidRPr="00DC3A9E" w:rsidRDefault="007E4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83D9B" w:rsidR="00C11CD7" w:rsidRPr="00DC3A9E" w:rsidRDefault="007E4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1FA60" w:rsidR="00C11CD7" w:rsidRPr="00DC3A9E" w:rsidRDefault="007E4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3615E9" w:rsidR="00C11CD7" w:rsidRPr="00DC3A9E" w:rsidRDefault="007E4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EB841" w:rsidR="00C11CD7" w:rsidRPr="00DC3A9E" w:rsidRDefault="007E4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AC1D7" w:rsidR="00C11CD7" w:rsidRPr="00DC3A9E" w:rsidRDefault="007E4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624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C64A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5620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773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A7C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558164" w:rsidR="00960A52" w:rsidRPr="00DC3A9E" w:rsidRDefault="007E4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DED6C" w:rsidR="00960A52" w:rsidRPr="00DC3A9E" w:rsidRDefault="007E4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AAB3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1CF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2EB0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18A7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B62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51BD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99F9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D5046" w:rsidR="002773D1" w:rsidRPr="00DC3A9E" w:rsidRDefault="007E4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AF477D" w:rsidR="002773D1" w:rsidRPr="00DC3A9E" w:rsidRDefault="007E4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7C9C16" w:rsidR="002773D1" w:rsidRPr="00DC3A9E" w:rsidRDefault="007E4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42D9E3" w:rsidR="002773D1" w:rsidRPr="00DC3A9E" w:rsidRDefault="007E4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16F90E" w:rsidR="002773D1" w:rsidRPr="00DC3A9E" w:rsidRDefault="007E4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9C479B" w:rsidR="002773D1" w:rsidRPr="00DC3A9E" w:rsidRDefault="007E4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2A187" w:rsidR="002773D1" w:rsidRPr="00DC3A9E" w:rsidRDefault="007E45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4D4F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567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7CA7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ADB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5D7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73F9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1BB7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93DFE" w:rsidR="00BA6252" w:rsidRPr="00DC3A9E" w:rsidRDefault="007E4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C039E3" w:rsidR="00BA6252" w:rsidRPr="00DC3A9E" w:rsidRDefault="007E4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AB4922" w:rsidR="00BA6252" w:rsidRPr="00DC3A9E" w:rsidRDefault="007E4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E2B7EC" w:rsidR="00BA6252" w:rsidRPr="00DC3A9E" w:rsidRDefault="007E4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F84755" w:rsidR="00BA6252" w:rsidRPr="00DC3A9E" w:rsidRDefault="007E4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648018" w:rsidR="00BA6252" w:rsidRPr="00DC3A9E" w:rsidRDefault="007E4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65DD8" w:rsidR="00BA6252" w:rsidRPr="00DC3A9E" w:rsidRDefault="007E45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CC2B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79B5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2152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B6CC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D560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92E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5B10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66F028" w:rsidR="00207535" w:rsidRPr="00DC3A9E" w:rsidRDefault="007E4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5A8BAF" w:rsidR="00207535" w:rsidRPr="00DC3A9E" w:rsidRDefault="007E4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52F50F" w:rsidR="00207535" w:rsidRPr="00DC3A9E" w:rsidRDefault="007E4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9A02C4" w:rsidR="00207535" w:rsidRPr="00DC3A9E" w:rsidRDefault="007E4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AD8990" w:rsidR="00207535" w:rsidRPr="00DC3A9E" w:rsidRDefault="007E4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054AD8" w:rsidR="00207535" w:rsidRPr="00DC3A9E" w:rsidRDefault="007E4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30B1D1" w:rsidR="00207535" w:rsidRPr="00DC3A9E" w:rsidRDefault="007E45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182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AD7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9003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A99617" w:rsidR="00943D08" w:rsidRPr="00DC3A9E" w:rsidRDefault="007E4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4D1525A9" w14:textId="2E8325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153F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229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A0007" w:rsidR="00943D08" w:rsidRPr="00DC3A9E" w:rsidRDefault="007E4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D040CF" w:rsidR="00943D08" w:rsidRPr="00DC3A9E" w:rsidRDefault="007E4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29B428" w:rsidR="00943D08" w:rsidRPr="00DC3A9E" w:rsidRDefault="007E4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2C899D" w:rsidR="00943D08" w:rsidRPr="00DC3A9E" w:rsidRDefault="007E4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153C67" w:rsidR="00943D08" w:rsidRPr="00DC3A9E" w:rsidRDefault="007E4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907FEA" w:rsidR="00943D08" w:rsidRPr="00DC3A9E" w:rsidRDefault="007E4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F4D65" w:rsidR="00943D08" w:rsidRPr="00DC3A9E" w:rsidRDefault="007E45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101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531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F14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A81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BAF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882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48C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FFDC37" w:rsidR="00943D08" w:rsidRPr="00DC3A9E" w:rsidRDefault="007E45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F4D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76E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128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735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DB2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B8B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AFE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C1FF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37F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FC48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3052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7579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EBD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45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636C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45E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2024-06-16T14:04:00.0000000Z</dcterms:modified>
</coreProperties>
</file>