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6DB3C2" w:rsidR="00032AE3" w:rsidRPr="00DC3A9E" w:rsidRDefault="00CF3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9C738" w:rsidR="00032AE3" w:rsidRPr="00DC3A9E" w:rsidRDefault="00CF31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FAB1A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508D6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70A03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D0C0E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B8FC8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537F3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5709C" w:rsidR="00C11CD7" w:rsidRPr="00DC3A9E" w:rsidRDefault="00CF3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CA5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9D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FE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A9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246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DCAAC" w:rsidR="00960A52" w:rsidRPr="00DC3A9E" w:rsidRDefault="00CF3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217F5" w:rsidR="00960A52" w:rsidRPr="00DC3A9E" w:rsidRDefault="00CF3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1B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9BB8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002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65B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6E5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94F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BDE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2D907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CAF7AD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98A88D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D2B9E6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BBC166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CF7AB9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C9C77" w:rsidR="002773D1" w:rsidRPr="00DC3A9E" w:rsidRDefault="00CF3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5CD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8C7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871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328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F73D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A3C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DB8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2F4EC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B7917F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B9AF07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E729AF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4EBAA7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DBECC7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13871" w:rsidR="00BA6252" w:rsidRPr="00DC3A9E" w:rsidRDefault="00CF3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9AF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555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7C9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370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5B6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77D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EF3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3C09C3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2C7D6D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5C673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1FF511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B20F89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211971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4F069F" w:rsidR="00207535" w:rsidRPr="00DC3A9E" w:rsidRDefault="00CF3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4F5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D48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1AE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099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0AC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D9F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BDE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F0DA8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F91734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94C612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199C0A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F234E7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56684D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D1CB2" w:rsidR="00943D08" w:rsidRPr="00DC3A9E" w:rsidRDefault="00CF3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8BA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FEEC95" w:rsidR="00943D08" w:rsidRPr="00DC3A9E" w:rsidRDefault="00CF31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</w:tcPr>
          <w:p w14:paraId="42912539" w14:textId="077F6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83F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E45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EC4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62D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2943A2" w:rsidR="00943D08" w:rsidRPr="00DC3A9E" w:rsidRDefault="00CF31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687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350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7B5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702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76F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732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148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229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76A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E3F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82F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4FD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879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31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A0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176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2024-06-16T18:46:00.0000000Z</dcterms:modified>
</coreProperties>
</file>