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368B6E" w:rsidR="00032AE3" w:rsidRPr="00DC3A9E" w:rsidRDefault="002171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F10AB" w:rsidR="00032AE3" w:rsidRPr="00DC3A9E" w:rsidRDefault="002171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FE547" w:rsidR="00C11CD7" w:rsidRPr="00DC3A9E" w:rsidRDefault="002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668BAE" w:rsidR="00C11CD7" w:rsidRPr="00DC3A9E" w:rsidRDefault="002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5B1939" w:rsidR="00C11CD7" w:rsidRPr="00DC3A9E" w:rsidRDefault="002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158ED" w:rsidR="00C11CD7" w:rsidRPr="00DC3A9E" w:rsidRDefault="002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25B01" w:rsidR="00C11CD7" w:rsidRPr="00DC3A9E" w:rsidRDefault="002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C5C3C" w:rsidR="00C11CD7" w:rsidRPr="00DC3A9E" w:rsidRDefault="002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573D2" w:rsidR="00C11CD7" w:rsidRPr="00DC3A9E" w:rsidRDefault="002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6F5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54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5FC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D3B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E6F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5669B" w:rsidR="00960A52" w:rsidRPr="00DC3A9E" w:rsidRDefault="002171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A0B68" w:rsidR="00960A52" w:rsidRPr="00DC3A9E" w:rsidRDefault="002171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A026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EA32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11A4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A78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B39B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8DFE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449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8CB1D" w:rsidR="002773D1" w:rsidRPr="00DC3A9E" w:rsidRDefault="002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DF0E3F" w:rsidR="002773D1" w:rsidRPr="00DC3A9E" w:rsidRDefault="002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30CCBE" w:rsidR="002773D1" w:rsidRPr="00DC3A9E" w:rsidRDefault="002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E1578F" w:rsidR="002773D1" w:rsidRPr="00DC3A9E" w:rsidRDefault="002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EA216E" w:rsidR="002773D1" w:rsidRPr="00DC3A9E" w:rsidRDefault="002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213480" w:rsidR="002773D1" w:rsidRPr="00DC3A9E" w:rsidRDefault="002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9B7D7C" w:rsidR="002773D1" w:rsidRPr="00DC3A9E" w:rsidRDefault="002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B50D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326E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2B5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E8D1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114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E7D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29DA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59AA0" w:rsidR="00BA6252" w:rsidRPr="00DC3A9E" w:rsidRDefault="002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DB111A" w:rsidR="00BA6252" w:rsidRPr="00DC3A9E" w:rsidRDefault="002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61CF9A" w:rsidR="00BA6252" w:rsidRPr="00DC3A9E" w:rsidRDefault="002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C76E90" w:rsidR="00BA6252" w:rsidRPr="00DC3A9E" w:rsidRDefault="002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465FD1" w:rsidR="00BA6252" w:rsidRPr="00DC3A9E" w:rsidRDefault="002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75E654" w:rsidR="00BA6252" w:rsidRPr="00DC3A9E" w:rsidRDefault="002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ACB841" w:rsidR="00BA6252" w:rsidRPr="00DC3A9E" w:rsidRDefault="002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F9A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2BF4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661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E94B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D676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120E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256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F26882" w:rsidR="00207535" w:rsidRPr="00DC3A9E" w:rsidRDefault="002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2CEAFF" w:rsidR="00207535" w:rsidRPr="00DC3A9E" w:rsidRDefault="002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F46D72" w:rsidR="00207535" w:rsidRPr="00DC3A9E" w:rsidRDefault="002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87E7C7" w:rsidR="00207535" w:rsidRPr="00DC3A9E" w:rsidRDefault="002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4A91CE" w:rsidR="00207535" w:rsidRPr="00DC3A9E" w:rsidRDefault="002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E863ED" w:rsidR="00207535" w:rsidRPr="00DC3A9E" w:rsidRDefault="002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229E45" w:rsidR="00207535" w:rsidRPr="00DC3A9E" w:rsidRDefault="002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A02F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401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1795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D380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C881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4E3B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1E7F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C80E4" w:rsidR="00943D08" w:rsidRPr="00DC3A9E" w:rsidRDefault="002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0D97E7" w:rsidR="00943D08" w:rsidRPr="00DC3A9E" w:rsidRDefault="002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C3A0E3" w:rsidR="00943D08" w:rsidRPr="00DC3A9E" w:rsidRDefault="002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12506F" w:rsidR="00943D08" w:rsidRPr="00DC3A9E" w:rsidRDefault="002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E5425B" w:rsidR="00943D08" w:rsidRPr="00DC3A9E" w:rsidRDefault="002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9830F7" w:rsidR="00943D08" w:rsidRPr="00DC3A9E" w:rsidRDefault="002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30332" w:rsidR="00943D08" w:rsidRPr="00DC3A9E" w:rsidRDefault="002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C97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892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0002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A46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2F4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9B5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8E7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6C4564" w:rsidR="00943D08" w:rsidRPr="00DC3A9E" w:rsidRDefault="002171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611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705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329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1EA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0FC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A75D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AEBB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197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F88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42B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210D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47EE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B388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71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1714B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3AE3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2024-06-17T13:35:00.0000000Z</dcterms:modified>
</coreProperties>
</file>