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FB91CC" w:rsidR="00032AE3" w:rsidRPr="00DC3A9E" w:rsidRDefault="002D0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AA319" w:rsidR="00032AE3" w:rsidRPr="00DC3A9E" w:rsidRDefault="002D05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7153F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96A5E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FE8BD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1465E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22EA7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B5E19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C037" w:rsidR="00C11CD7" w:rsidRPr="00DC3A9E" w:rsidRDefault="002D0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FA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9FA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39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D2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CA9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CE978" w:rsidR="00960A52" w:rsidRPr="00DC3A9E" w:rsidRDefault="002D0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D5248" w:rsidR="00960A52" w:rsidRPr="00DC3A9E" w:rsidRDefault="002D0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628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DF1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182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3AF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19B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658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0A7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6B6D0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0D47EB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5CC93B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C09A15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339237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E7FE56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89C37" w:rsidR="002773D1" w:rsidRPr="00DC3A9E" w:rsidRDefault="002D0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400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8CD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A0C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E3E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7D2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151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DC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957ED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9EE222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4B786E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F1B6B9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5AA44E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89007E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28D91" w:rsidR="00BA6252" w:rsidRPr="00DC3A9E" w:rsidRDefault="002D0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F0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874DD" w:rsidR="00781B3C" w:rsidRPr="00DC3A9E" w:rsidRDefault="002D05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0A16940D" w14:textId="7157DC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FBC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5E2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E4A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DDF9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32FF1D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A2F7FA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31F2BA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91183B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2A1888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547FA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19B32B" w:rsidR="00207535" w:rsidRPr="00DC3A9E" w:rsidRDefault="002D0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71E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0FD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39C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5B3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996424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</w:tcPr>
          <w:p w14:paraId="3F52964B" w14:textId="21A72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FB6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75DD0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A1BF1D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EF8201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CFBE6B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CC1D39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97A01A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71AA0" w:rsidR="00943D08" w:rsidRPr="00DC3A9E" w:rsidRDefault="002D0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36E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2DA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5B4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C8C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89F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E5D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55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2A3BF6" w:rsidR="00943D08" w:rsidRPr="00DC3A9E" w:rsidRDefault="002D0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F45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638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9DA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06A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2F1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5D6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4B2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EF3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68C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415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F20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3D3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570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05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13D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55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2024-06-17T17:38:00.0000000Z</dcterms:modified>
</coreProperties>
</file>