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1AD485" w:rsidR="00032AE3" w:rsidRPr="00DC3A9E" w:rsidRDefault="00F861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FD14C" w:rsidR="00032AE3" w:rsidRPr="00DC3A9E" w:rsidRDefault="00F861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617C5" w:rsidR="00C11CD7" w:rsidRPr="00DC3A9E" w:rsidRDefault="00F8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4F86B" w:rsidR="00C11CD7" w:rsidRPr="00DC3A9E" w:rsidRDefault="00F8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EA140" w:rsidR="00C11CD7" w:rsidRPr="00DC3A9E" w:rsidRDefault="00F8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0FE9D" w:rsidR="00C11CD7" w:rsidRPr="00DC3A9E" w:rsidRDefault="00F8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B6137" w:rsidR="00C11CD7" w:rsidRPr="00DC3A9E" w:rsidRDefault="00F8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C3347F" w:rsidR="00C11CD7" w:rsidRPr="00DC3A9E" w:rsidRDefault="00F8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49748" w:rsidR="00C11CD7" w:rsidRPr="00DC3A9E" w:rsidRDefault="00F86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D42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FA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B8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32E9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5C2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AFFA8" w:rsidR="00960A52" w:rsidRPr="00DC3A9E" w:rsidRDefault="00F86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E331B" w:rsidR="00960A52" w:rsidRPr="00DC3A9E" w:rsidRDefault="00F86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95A5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90B3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0C8A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400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627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6E9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7B43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E5FACC" w:rsidR="002773D1" w:rsidRPr="00DC3A9E" w:rsidRDefault="00F8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8902AD" w:rsidR="002773D1" w:rsidRPr="00DC3A9E" w:rsidRDefault="00F8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46F102" w:rsidR="002773D1" w:rsidRPr="00DC3A9E" w:rsidRDefault="00F8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DDEF5C" w:rsidR="002773D1" w:rsidRPr="00DC3A9E" w:rsidRDefault="00F8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4A8359" w:rsidR="002773D1" w:rsidRPr="00DC3A9E" w:rsidRDefault="00F8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F091F5" w:rsidR="002773D1" w:rsidRPr="00DC3A9E" w:rsidRDefault="00F8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237412" w:rsidR="002773D1" w:rsidRPr="00DC3A9E" w:rsidRDefault="00F861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D34C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387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98A2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3497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9DC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1C36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28CD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F5BEB" w:rsidR="00BA6252" w:rsidRPr="00DC3A9E" w:rsidRDefault="00F8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81AE40" w:rsidR="00BA6252" w:rsidRPr="00DC3A9E" w:rsidRDefault="00F8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94F439" w:rsidR="00BA6252" w:rsidRPr="00DC3A9E" w:rsidRDefault="00F8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8BA964" w:rsidR="00BA6252" w:rsidRPr="00DC3A9E" w:rsidRDefault="00F8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D0F89D" w:rsidR="00BA6252" w:rsidRPr="00DC3A9E" w:rsidRDefault="00F8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107FB6" w:rsidR="00BA6252" w:rsidRPr="00DC3A9E" w:rsidRDefault="00F8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F489D9" w:rsidR="00BA6252" w:rsidRPr="00DC3A9E" w:rsidRDefault="00F861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762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068F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69E4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EE14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DE93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0070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5937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718ECA" w:rsidR="00207535" w:rsidRPr="00DC3A9E" w:rsidRDefault="00F8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BA8532" w:rsidR="00207535" w:rsidRPr="00DC3A9E" w:rsidRDefault="00F8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25167F" w:rsidR="00207535" w:rsidRPr="00DC3A9E" w:rsidRDefault="00F8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47A2CA" w:rsidR="00207535" w:rsidRPr="00DC3A9E" w:rsidRDefault="00F8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055D9F" w:rsidR="00207535" w:rsidRPr="00DC3A9E" w:rsidRDefault="00F8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7116C0" w:rsidR="00207535" w:rsidRPr="00DC3A9E" w:rsidRDefault="00F8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09B327" w:rsidR="00207535" w:rsidRPr="00DC3A9E" w:rsidRDefault="00F861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7FBF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94A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DCFF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3CE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E587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829B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2AA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FDAFA" w:rsidR="00943D08" w:rsidRPr="00DC3A9E" w:rsidRDefault="00F8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4FC343" w:rsidR="00943D08" w:rsidRPr="00DC3A9E" w:rsidRDefault="00F8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0B7C48" w:rsidR="00943D08" w:rsidRPr="00DC3A9E" w:rsidRDefault="00F8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5368F0" w:rsidR="00943D08" w:rsidRPr="00DC3A9E" w:rsidRDefault="00F8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9799C9" w:rsidR="00943D08" w:rsidRPr="00DC3A9E" w:rsidRDefault="00F8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0176A8" w:rsidR="00943D08" w:rsidRPr="00DC3A9E" w:rsidRDefault="00F8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678934" w:rsidR="00943D08" w:rsidRPr="00DC3A9E" w:rsidRDefault="00F861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509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02C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AB9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ED8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F36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31C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077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699089" w:rsidR="00943D08" w:rsidRPr="00DC3A9E" w:rsidRDefault="00F861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6FF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8DA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7A5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D16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052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1FBC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DA94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686F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8D22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90A9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CBBC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592C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A19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61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0ED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8611B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2024-06-17T18:18:00.0000000Z</dcterms:modified>
</coreProperties>
</file>