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860300" w:rsidR="00032AE3" w:rsidRPr="00DC3A9E" w:rsidRDefault="007701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1553C" w:rsidR="00032AE3" w:rsidRPr="00DC3A9E" w:rsidRDefault="007701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0601C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48DDE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101A1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72ED0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7725D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656E1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D527" w:rsidR="00C11CD7" w:rsidRPr="00DC3A9E" w:rsidRDefault="0077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FA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6CA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65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85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A6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0517B" w:rsidR="00960A52" w:rsidRPr="00DC3A9E" w:rsidRDefault="0077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4D9F3" w:rsidR="00960A52" w:rsidRPr="00DC3A9E" w:rsidRDefault="0077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145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F1B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DAC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6A8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E7A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2D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A3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08AC5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7C171F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9C6E33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47A021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C6B20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3C2024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FDF86" w:rsidR="002773D1" w:rsidRPr="00DC3A9E" w:rsidRDefault="007701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087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8FCD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3C9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D70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565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AA0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EEF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80486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196D55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D588B0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941CA7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C2799D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45C82A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06564" w:rsidR="00BA6252" w:rsidRPr="00DC3A9E" w:rsidRDefault="007701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A24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843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E97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1BF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C07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1CA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EE96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8BFA8C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6336BC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E86093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78A1CE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C0A34D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7245D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D838C2" w:rsidR="00207535" w:rsidRPr="00DC3A9E" w:rsidRDefault="007701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7C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377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CD9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E43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459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5AB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063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FFB2F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AC5939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4BF852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6070D1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8DBC5E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268B83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4622E" w:rsidR="00943D08" w:rsidRPr="00DC3A9E" w:rsidRDefault="007701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241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E7C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823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D4C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802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C2D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75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7273A5" w:rsidR="00943D08" w:rsidRPr="00DC3A9E" w:rsidRDefault="007701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732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645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F8F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078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D74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509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CB2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7A7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F72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733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10C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E3E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DC0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01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75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0138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