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E4A022" w:rsidR="00032AE3" w:rsidRPr="00DC3A9E" w:rsidRDefault="00816F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C456C" w:rsidR="00032AE3" w:rsidRPr="00DC3A9E" w:rsidRDefault="00816F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8A4FC" w:rsidR="00C11CD7" w:rsidRPr="00DC3A9E" w:rsidRDefault="00816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FB515" w:rsidR="00C11CD7" w:rsidRPr="00DC3A9E" w:rsidRDefault="00816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31856" w:rsidR="00C11CD7" w:rsidRPr="00DC3A9E" w:rsidRDefault="00816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4A2C8" w:rsidR="00C11CD7" w:rsidRPr="00DC3A9E" w:rsidRDefault="00816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E8C96" w:rsidR="00C11CD7" w:rsidRPr="00DC3A9E" w:rsidRDefault="00816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39A07" w:rsidR="00C11CD7" w:rsidRPr="00DC3A9E" w:rsidRDefault="00816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28C5C" w:rsidR="00C11CD7" w:rsidRPr="00DC3A9E" w:rsidRDefault="00816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015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54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241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BE3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BD6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14AEB" w:rsidR="00960A52" w:rsidRPr="00DC3A9E" w:rsidRDefault="00816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E576B" w:rsidR="00960A52" w:rsidRPr="00DC3A9E" w:rsidRDefault="00816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8703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833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4E6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D72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D2D6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B40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EC7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75581" w:rsidR="002773D1" w:rsidRPr="00DC3A9E" w:rsidRDefault="00816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3401F7" w:rsidR="002773D1" w:rsidRPr="00DC3A9E" w:rsidRDefault="00816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30AD3A" w:rsidR="002773D1" w:rsidRPr="00DC3A9E" w:rsidRDefault="00816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6BC76B" w:rsidR="002773D1" w:rsidRPr="00DC3A9E" w:rsidRDefault="00816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7433DE" w:rsidR="002773D1" w:rsidRPr="00DC3A9E" w:rsidRDefault="00816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046142" w:rsidR="002773D1" w:rsidRPr="00DC3A9E" w:rsidRDefault="00816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DE8A4" w:rsidR="002773D1" w:rsidRPr="00DC3A9E" w:rsidRDefault="00816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67F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3C1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724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CE5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F6D1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13DE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75350F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E3434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A5F220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323070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73B388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1BDCA8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8B99EE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06B07" w:rsidR="00BA6252" w:rsidRPr="00DC3A9E" w:rsidRDefault="00816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257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467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7920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BB5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ED0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9CF0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B6D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A1FA30" w:rsidR="00207535" w:rsidRPr="00DC3A9E" w:rsidRDefault="00816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61872D" w:rsidR="00207535" w:rsidRPr="00DC3A9E" w:rsidRDefault="00816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A98D66" w:rsidR="00207535" w:rsidRPr="00DC3A9E" w:rsidRDefault="00816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0DC5BC" w:rsidR="00207535" w:rsidRPr="00DC3A9E" w:rsidRDefault="00816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FD7E80" w:rsidR="00207535" w:rsidRPr="00DC3A9E" w:rsidRDefault="00816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5EDDEC" w:rsidR="00207535" w:rsidRPr="00DC3A9E" w:rsidRDefault="00816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1F64CA" w:rsidR="00207535" w:rsidRPr="00DC3A9E" w:rsidRDefault="00816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07F0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8BA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A27A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67B2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EAD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748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6AA2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C90B1" w:rsidR="00943D08" w:rsidRPr="00DC3A9E" w:rsidRDefault="00816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DA4B68" w:rsidR="00943D08" w:rsidRPr="00DC3A9E" w:rsidRDefault="00816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C844FB" w:rsidR="00943D08" w:rsidRPr="00DC3A9E" w:rsidRDefault="00816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31A8B1" w:rsidR="00943D08" w:rsidRPr="00DC3A9E" w:rsidRDefault="00816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C03FEC" w:rsidR="00943D08" w:rsidRPr="00DC3A9E" w:rsidRDefault="00816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779A22" w:rsidR="00943D08" w:rsidRPr="00DC3A9E" w:rsidRDefault="00816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FFB99" w:rsidR="00943D08" w:rsidRPr="00DC3A9E" w:rsidRDefault="00816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57A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8B9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0B3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216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60F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60E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940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2C84C6" w:rsidR="00943D08" w:rsidRPr="00DC3A9E" w:rsidRDefault="00816F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57C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D6C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3AF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C32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2A4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CA5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EE7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411B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CFB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9D0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91B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F93D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000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6F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015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6FC2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2024-06-18T03:39:00.0000000Z</dcterms:modified>
</coreProperties>
</file>