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B7B969" w:rsidR="00032AE3" w:rsidRPr="00DC3A9E" w:rsidRDefault="000E0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70901" w:rsidR="00032AE3" w:rsidRPr="00DC3A9E" w:rsidRDefault="000E03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CC45A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0BBC1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7BA1B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58D90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34EBF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1C543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EFF66" w:rsidR="00C11CD7" w:rsidRPr="00DC3A9E" w:rsidRDefault="000E0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132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0A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0ED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7A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467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223BF" w:rsidR="00960A52" w:rsidRPr="00DC3A9E" w:rsidRDefault="000E0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4EB61" w:rsidR="00960A52" w:rsidRPr="00DC3A9E" w:rsidRDefault="000E0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616E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A4F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CC5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1B88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3E3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123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76DE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CE108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37A1F8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E1A1F6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F4530D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6541B2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14BCBA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6C918" w:rsidR="002773D1" w:rsidRPr="00DC3A9E" w:rsidRDefault="000E03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E1B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4D7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0F3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22E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963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991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D6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4E0ED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EDBA2E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9182D5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24420A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237584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AF5807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3A262" w:rsidR="00BA6252" w:rsidRPr="00DC3A9E" w:rsidRDefault="000E03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15CF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0C5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54F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067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6033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D0E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0971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15FD43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2E9D37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A19CE3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8E1AC5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0AFD33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89FB01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41E83A" w:rsidR="00207535" w:rsidRPr="00DC3A9E" w:rsidRDefault="000E03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1B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522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0C8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A5D1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A08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6F3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76B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F0355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330809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19EA95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897532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AEAF2B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3BDA11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3FDA4" w:rsidR="00943D08" w:rsidRPr="00DC3A9E" w:rsidRDefault="000E03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BFB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C81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490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61D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82F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29B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D66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92B0C3" w:rsidR="00943D08" w:rsidRPr="00DC3A9E" w:rsidRDefault="000E03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E97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242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159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66B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6A6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F3E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941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DA63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553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907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251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5D1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D68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03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0324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2024-06-18T05:14:00.0000000Z</dcterms:modified>
</coreProperties>
</file>