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6C2275" w:rsidR="00032AE3" w:rsidRPr="00DC3A9E" w:rsidRDefault="00EA4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E6C7A" w:rsidR="00032AE3" w:rsidRPr="00DC3A9E" w:rsidRDefault="00EA46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DE412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AF480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5F1B7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50A05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4A286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C151B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4CBCE" w:rsidR="00C11CD7" w:rsidRPr="00DC3A9E" w:rsidRDefault="00EA4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44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C2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26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2A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E4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CE3B5" w:rsidR="00960A52" w:rsidRPr="00DC3A9E" w:rsidRDefault="00EA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E8970" w:rsidR="00960A52" w:rsidRPr="00DC3A9E" w:rsidRDefault="00EA4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D94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5FD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5A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A08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094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587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FB4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694C6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F5181C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CFA7E2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A08819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2B5153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E89F7E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2DA68" w:rsidR="002773D1" w:rsidRPr="00DC3A9E" w:rsidRDefault="00EA4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464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AAC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689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91F9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DBA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3B9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D1A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948EA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CF591A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298903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0AE4A8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FE2171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FC2E6B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E7F3E" w:rsidR="00BA6252" w:rsidRPr="00DC3A9E" w:rsidRDefault="00EA4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4F2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9A2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7A2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F2C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55C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D7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A44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17A445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7DBBC3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3C5F07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014A9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0FFA06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DD7401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96F194" w:rsidR="00207535" w:rsidRPr="00DC3A9E" w:rsidRDefault="00EA4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05D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98E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166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656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F7A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B80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BE9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58FFA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C40674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968543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695B5B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57E245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C8DF22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8B2C9" w:rsidR="00943D08" w:rsidRPr="00DC3A9E" w:rsidRDefault="00EA4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315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384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831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E26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06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251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6F8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2FC612" w:rsidR="00943D08" w:rsidRPr="00DC3A9E" w:rsidRDefault="00EA4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5C8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486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11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A0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448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B51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CE6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029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779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5C3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A67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1BE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3A9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46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609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2024-06-18T07:45:00.0000000Z</dcterms:modified>
</coreProperties>
</file>