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17C250" w:rsidR="00032AE3" w:rsidRPr="00DC3A9E" w:rsidRDefault="00B76A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4F98B" w:rsidR="00032AE3" w:rsidRPr="00DC3A9E" w:rsidRDefault="00B76A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61E48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F07E82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A7A9D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83786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80598E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8E2F5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24302" w:rsidR="00C11CD7" w:rsidRPr="00DC3A9E" w:rsidRDefault="00B76A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61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4C7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43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C23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1C1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A725A" w:rsidR="00960A52" w:rsidRPr="00DC3A9E" w:rsidRDefault="00B76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84D47" w:rsidR="00960A52" w:rsidRPr="00DC3A9E" w:rsidRDefault="00B76A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2B3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F031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6620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EDD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8E94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1C6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199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80CE0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25AE0C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9DEDF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995D6C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B9EA9D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79EBDF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6A19C" w:rsidR="002773D1" w:rsidRPr="00DC3A9E" w:rsidRDefault="00B76A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F2B4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92E3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380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A1E1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6A5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5A9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329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43B8F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ED5F65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91A247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815A3E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1EF112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A44EDA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BA5DF6" w:rsidR="00BA6252" w:rsidRPr="00DC3A9E" w:rsidRDefault="00B76A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5DC3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7182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B81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6FE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132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71E0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B38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5668F1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B5E09B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9F04CA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19B3E8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F6238A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00BE85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D4CC3" w:rsidR="00207535" w:rsidRPr="00DC3A9E" w:rsidRDefault="00B76A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04B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765E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877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17C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BE2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99D5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769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BCA23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83AEA3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494580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CAEE4F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D0D9E5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E34098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023F8" w:rsidR="00943D08" w:rsidRPr="00DC3A9E" w:rsidRDefault="00B76A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A48214" w:rsidR="00943D08" w:rsidRPr="00DC3A9E" w:rsidRDefault="00B76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A61BCB4" w14:textId="1EC89107" w:rsidR="00943D08" w:rsidRPr="00DC3A9E" w:rsidRDefault="00B76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2912539" w14:textId="17FC2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254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442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31A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309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9F2D2E" w:rsidR="00943D08" w:rsidRPr="00DC3A9E" w:rsidRDefault="00B76A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528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C07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3EFB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931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998A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2AA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953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00F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CAE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4D3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B032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6B30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E50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6A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10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6A0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2024-06-18T09:48:00.0000000Z</dcterms:modified>
</coreProperties>
</file>