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A23D3" w:rsidR="00D930ED" w:rsidRPr="00EA69E9" w:rsidRDefault="009C61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49117" w:rsidR="00D930ED" w:rsidRPr="00790574" w:rsidRDefault="009C61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078EE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5FC9C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5FBC1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B4F09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C250B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D9E39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86CAA" w:rsidR="00B87ED3" w:rsidRPr="00FC7F6A" w:rsidRDefault="009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EF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4A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A1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5F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D2A10" w:rsidR="00B87ED3" w:rsidRPr="00D44524" w:rsidRDefault="009C6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A4F32" w:rsidR="00B87ED3" w:rsidRPr="00D44524" w:rsidRDefault="009C6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24C02" w:rsidR="00B87ED3" w:rsidRPr="00D44524" w:rsidRDefault="009C6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A6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4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A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A4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34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C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A9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B7075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94CA8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1F76D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B4219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99DC6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691D7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A4847" w:rsidR="000B5588" w:rsidRPr="00D44524" w:rsidRDefault="009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5F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E9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DD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38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69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5B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3B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F87F0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474A1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C9C1F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7B8D8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7DEDC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1BBC5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24672" w:rsidR="00846B8B" w:rsidRPr="00D44524" w:rsidRDefault="009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EF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B4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E4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AF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D6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D1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53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93E88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A0480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EA5E9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13EDA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D9502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982F4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6BD42" w:rsidR="007A5870" w:rsidRPr="00D44524" w:rsidRDefault="009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0C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B6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FA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4F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A5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17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78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7CDC7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573CB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FEB93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32312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DBDDA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5EF6A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4937A" w:rsidR="0021795A" w:rsidRPr="00D44524" w:rsidRDefault="009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E2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7F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D2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5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93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E7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A8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1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61C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2024-06-14T23:17:00.0000000Z</dcterms:modified>
</coreProperties>
</file>