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C92C23" w:rsidR="00D930ED" w:rsidRPr="00EA69E9" w:rsidRDefault="002E1F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C2BAE" w:rsidR="00D930ED" w:rsidRPr="00790574" w:rsidRDefault="002E1F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5B76F" w:rsidR="00B87ED3" w:rsidRPr="00FC7F6A" w:rsidRDefault="002E1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1E8B72" w:rsidR="00B87ED3" w:rsidRPr="00FC7F6A" w:rsidRDefault="002E1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9AC159" w:rsidR="00B87ED3" w:rsidRPr="00FC7F6A" w:rsidRDefault="002E1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D2EDE" w:rsidR="00B87ED3" w:rsidRPr="00FC7F6A" w:rsidRDefault="002E1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10C7B" w:rsidR="00B87ED3" w:rsidRPr="00FC7F6A" w:rsidRDefault="002E1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EDB36C" w:rsidR="00B87ED3" w:rsidRPr="00FC7F6A" w:rsidRDefault="002E1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D6F66" w:rsidR="00B87ED3" w:rsidRPr="00FC7F6A" w:rsidRDefault="002E1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248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80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98F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CDFD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A3B2C7" w:rsidR="00B87ED3" w:rsidRPr="00D44524" w:rsidRDefault="002E1F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5ECB0E" w:rsidR="00B87ED3" w:rsidRPr="00D44524" w:rsidRDefault="002E1F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2EAD55" w:rsidR="00B87ED3" w:rsidRPr="00D44524" w:rsidRDefault="002E1F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8B0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12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81D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883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E5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0A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BC5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E6453C" w:rsidR="000B5588" w:rsidRPr="00D44524" w:rsidRDefault="002E1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680AC3" w:rsidR="000B5588" w:rsidRPr="00D44524" w:rsidRDefault="002E1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0D3CF0" w:rsidR="000B5588" w:rsidRPr="00D44524" w:rsidRDefault="002E1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24129" w:rsidR="000B5588" w:rsidRPr="00D44524" w:rsidRDefault="002E1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5A2C55" w:rsidR="000B5588" w:rsidRPr="00D44524" w:rsidRDefault="002E1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0A727A" w:rsidR="000B5588" w:rsidRPr="00D44524" w:rsidRDefault="002E1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29149" w:rsidR="000B5588" w:rsidRPr="00D44524" w:rsidRDefault="002E1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AD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71D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7A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FA8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3A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68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C5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6A9336" w:rsidR="00846B8B" w:rsidRPr="00D44524" w:rsidRDefault="002E1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1BFDA6" w:rsidR="00846B8B" w:rsidRPr="00D44524" w:rsidRDefault="002E1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F1C66" w:rsidR="00846B8B" w:rsidRPr="00D44524" w:rsidRDefault="002E1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A8B0B" w:rsidR="00846B8B" w:rsidRPr="00D44524" w:rsidRDefault="002E1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CFCBD" w:rsidR="00846B8B" w:rsidRPr="00D44524" w:rsidRDefault="002E1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E3F77" w:rsidR="00846B8B" w:rsidRPr="00D44524" w:rsidRDefault="002E1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84A032" w:rsidR="00846B8B" w:rsidRPr="00D44524" w:rsidRDefault="002E1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9E5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E8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F14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451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8B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15C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26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8CF4BE" w:rsidR="007A5870" w:rsidRPr="00D44524" w:rsidRDefault="002E1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2FED4" w:rsidR="007A5870" w:rsidRPr="00D44524" w:rsidRDefault="002E1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E4C1E4" w:rsidR="007A5870" w:rsidRPr="00D44524" w:rsidRDefault="002E1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1EE4B" w:rsidR="007A5870" w:rsidRPr="00D44524" w:rsidRDefault="002E1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7F3DAA" w:rsidR="007A5870" w:rsidRPr="00D44524" w:rsidRDefault="002E1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3901B" w:rsidR="007A5870" w:rsidRPr="00D44524" w:rsidRDefault="002E1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BAFA6" w:rsidR="007A5870" w:rsidRPr="00D44524" w:rsidRDefault="002E1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961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B6F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F2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FB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D9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2C5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E3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67DFA" w:rsidR="0021795A" w:rsidRPr="00D44524" w:rsidRDefault="002E1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7398D1" w:rsidR="0021795A" w:rsidRPr="00D44524" w:rsidRDefault="002E1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051F0C" w:rsidR="0021795A" w:rsidRPr="00D44524" w:rsidRDefault="002E1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BDE4B" w:rsidR="0021795A" w:rsidRPr="00D44524" w:rsidRDefault="002E1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24DAE1" w:rsidR="0021795A" w:rsidRPr="00D44524" w:rsidRDefault="002E1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212834" w:rsidR="0021795A" w:rsidRPr="00D44524" w:rsidRDefault="002E1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BBF02E" w:rsidR="0021795A" w:rsidRPr="00D44524" w:rsidRDefault="002E1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0B9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A6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50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B9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DC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03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F9B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1F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2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1F0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2024-06-19T00:29:00.0000000Z</dcterms:modified>
</coreProperties>
</file>