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22A0D" w:rsidR="00D930ED" w:rsidRPr="00EA69E9" w:rsidRDefault="00227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B85D9B" w:rsidR="00D930ED" w:rsidRPr="00790574" w:rsidRDefault="00227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B41EE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B9B2A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87462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FE454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B362F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9144A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7E2FB" w:rsidR="00B87ED3" w:rsidRPr="00FC7F6A" w:rsidRDefault="00227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C0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11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D6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C9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A8AEF" w:rsidR="00B87ED3" w:rsidRPr="00D44524" w:rsidRDefault="00227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FBCE4" w:rsidR="00B87ED3" w:rsidRPr="00D44524" w:rsidRDefault="00227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463B5" w:rsidR="00B87ED3" w:rsidRPr="00D44524" w:rsidRDefault="00227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74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AA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29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B2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0C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E5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1B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B9BB5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08EB0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9DC4E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12E9FC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53477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56743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83D2F" w:rsidR="000B5588" w:rsidRPr="00D44524" w:rsidRDefault="00227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14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EC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57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74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A9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73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01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4BADE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EFA9D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DC96E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A3199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2A13C4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F9361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927E9" w:rsidR="00846B8B" w:rsidRPr="00D44524" w:rsidRDefault="00227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1B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15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55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D7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51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5D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D0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8FEB5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A3A2A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E2663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CFC37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92EAC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5E598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03D6A" w:rsidR="007A5870" w:rsidRPr="00D44524" w:rsidRDefault="00227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04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47F39" w:rsidR="0021795A" w:rsidRPr="00EA69E9" w:rsidRDefault="002276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38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49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03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5C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0B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66E83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0E617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A6689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CE618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54DDA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D8667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AB9FE" w:rsidR="0021795A" w:rsidRPr="00D44524" w:rsidRDefault="00227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A5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7D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C5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3F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87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9F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E0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67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2024-06-15T02:11:00.0000000Z</dcterms:modified>
</coreProperties>
</file>