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FAA9E" w:rsidR="00D930ED" w:rsidRPr="00EA69E9" w:rsidRDefault="00502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5B508" w:rsidR="00D930ED" w:rsidRPr="00790574" w:rsidRDefault="00502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A22C7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F49781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82B26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F0FFF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09721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CC589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48A3C" w:rsidR="00B87ED3" w:rsidRPr="00FC7F6A" w:rsidRDefault="00502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EE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36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EF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DD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396E6" w:rsidR="00B87ED3" w:rsidRPr="00D44524" w:rsidRDefault="00502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51A9D" w:rsidR="00B87ED3" w:rsidRPr="00D44524" w:rsidRDefault="00502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BD156" w:rsidR="00B87ED3" w:rsidRPr="00D44524" w:rsidRDefault="00502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5B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53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41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7F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0D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AD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A8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0882F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6B489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EA633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DF0D9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DE1BC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32058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DAC6D" w:rsidR="000B5588" w:rsidRPr="00D44524" w:rsidRDefault="00502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57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8B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AC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D8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98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CA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CD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0E7AF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F9BA6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A0886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65648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EDE10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B33B3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669D1" w:rsidR="00846B8B" w:rsidRPr="00D44524" w:rsidRDefault="00502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51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2E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5B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90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9C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B5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65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81948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0FB82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807D5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57CCE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A3082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A692A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F3321" w:rsidR="007A5870" w:rsidRPr="00D44524" w:rsidRDefault="00502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ED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D6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14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1C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3C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1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93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32AE4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5A2F9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FAAB96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C9DE3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EDD66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3E602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2998C" w:rsidR="0021795A" w:rsidRPr="00D44524" w:rsidRDefault="00502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13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9D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58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1E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03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BE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9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AB7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2024-06-18T14:29:00.0000000Z</dcterms:modified>
</coreProperties>
</file>