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C61D9" w:rsidR="00D930ED" w:rsidRPr="00EA69E9" w:rsidRDefault="005F2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89FBF" w:rsidR="00D930ED" w:rsidRPr="00790574" w:rsidRDefault="005F2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BD5B33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81688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5E0BD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35370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489D8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BAB3C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E3DA9" w:rsidR="00B87ED3" w:rsidRPr="00FC7F6A" w:rsidRDefault="005F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52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568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16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65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CC87D" w:rsidR="00B87ED3" w:rsidRPr="00D44524" w:rsidRDefault="005F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16BA3" w:rsidR="00B87ED3" w:rsidRPr="00D44524" w:rsidRDefault="005F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3279F" w:rsidR="00B87ED3" w:rsidRPr="00D44524" w:rsidRDefault="005F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A1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87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B0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63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42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B4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3F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4FDF8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DF29E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BC12D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E6E94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9B0AF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C4E99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F251B" w:rsidR="000B5588" w:rsidRPr="00D44524" w:rsidRDefault="005F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FE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15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EC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4F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BF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FF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F6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18E38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DAC9C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E38AD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01C44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504EA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102B5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B8D00" w:rsidR="00846B8B" w:rsidRPr="00D44524" w:rsidRDefault="005F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9C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3C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10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91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A8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1B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D3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86924E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82B42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43B4C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DDB48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F72E6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7FA6B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9E3F7" w:rsidR="007A5870" w:rsidRPr="00D44524" w:rsidRDefault="005F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A77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04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3B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24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7A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E9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B4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A6778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CDBCD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A2FCA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12D9EE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9F9A8A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7B0E3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445A8" w:rsidR="0021795A" w:rsidRPr="00D44524" w:rsidRDefault="005F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01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94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83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F3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86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9D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0E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D1B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2024-06-15T12:36:00.0000000Z</dcterms:modified>
</coreProperties>
</file>