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EC295" w:rsidR="00D930ED" w:rsidRPr="00EA69E9" w:rsidRDefault="007420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1940A" w:rsidR="00D930ED" w:rsidRPr="00790574" w:rsidRDefault="007420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B7951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DF4DD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D1FB0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B00C7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86921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6A366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F02BA" w:rsidR="00B87ED3" w:rsidRPr="00FC7F6A" w:rsidRDefault="00742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92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1B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16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09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01A2D" w:rsidR="00B87ED3" w:rsidRPr="00D44524" w:rsidRDefault="00742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2A692" w:rsidR="00B87ED3" w:rsidRPr="00D44524" w:rsidRDefault="00742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64767" w:rsidR="00B87ED3" w:rsidRPr="00D44524" w:rsidRDefault="00742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66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9E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DF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67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8E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D2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E2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1E7A7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B07AE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E8174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5837D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832CB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3F91F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9F2EB" w:rsidR="000B5588" w:rsidRPr="00D44524" w:rsidRDefault="00742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0E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28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90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20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18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8F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8D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5F2C4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EA2D2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567AD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8472E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718C0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247AE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8CF9E" w:rsidR="00846B8B" w:rsidRPr="00D44524" w:rsidRDefault="00742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F0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93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70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FA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D5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4C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1B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3B061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0D1B3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4AA8B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76839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A3ECC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6BAB6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3BD59" w:rsidR="007A5870" w:rsidRPr="00D44524" w:rsidRDefault="00742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22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9B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F8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61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80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5B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3C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15DEA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CEB99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61C5A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ECDBF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418ED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455D4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97F81" w:rsidR="0021795A" w:rsidRPr="00D44524" w:rsidRDefault="00742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CB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73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A7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7E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CF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D7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D4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0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07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