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15208" w:rsidR="00D930ED" w:rsidRPr="00EA69E9" w:rsidRDefault="001822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BFB62" w:rsidR="00D930ED" w:rsidRPr="00790574" w:rsidRDefault="001822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208C8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4615A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A6422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AAD64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C6E8D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0F73C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A0384" w:rsidR="00B87ED3" w:rsidRPr="00FC7F6A" w:rsidRDefault="00182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7B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2B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9B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94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C5182" w:rsidR="00B87ED3" w:rsidRPr="00D44524" w:rsidRDefault="00182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50164" w:rsidR="00B87ED3" w:rsidRPr="00D44524" w:rsidRDefault="00182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ECC97" w:rsidR="00B87ED3" w:rsidRPr="00D44524" w:rsidRDefault="00182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3F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BB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B5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DA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FB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32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BB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A0E10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77759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E5E18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4995A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E99DA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7B590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DCF7A" w:rsidR="000B5588" w:rsidRPr="00D44524" w:rsidRDefault="00182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A6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A7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CB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BF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11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D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D2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573D9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B0360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371BA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7D11C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4E442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BDDC4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08A10" w:rsidR="00846B8B" w:rsidRPr="00D44524" w:rsidRDefault="00182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9F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D4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EA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E0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57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76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D6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F90C5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DA04A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81DE1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CD7C8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B56EF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75F8E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60ADE" w:rsidR="007A5870" w:rsidRPr="00D44524" w:rsidRDefault="00182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18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B1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F2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F0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31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B9C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BE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FA48B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0E18B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CD3C4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F9356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3DB43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A814B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897BD" w:rsidR="0021795A" w:rsidRPr="00D44524" w:rsidRDefault="00182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80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95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4E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44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F3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EE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1F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8220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2024-06-15T15:22:00.0000000Z</dcterms:modified>
</coreProperties>
</file>