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616483" w:rsidR="00D930ED" w:rsidRPr="00EA69E9" w:rsidRDefault="00460F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F5224" w:rsidR="00D930ED" w:rsidRPr="00790574" w:rsidRDefault="00460F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184D5" w:rsidR="00B87ED3" w:rsidRPr="00FC7F6A" w:rsidRDefault="0046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BD9459" w:rsidR="00B87ED3" w:rsidRPr="00FC7F6A" w:rsidRDefault="0046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ED698" w:rsidR="00B87ED3" w:rsidRPr="00FC7F6A" w:rsidRDefault="0046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7AE1A" w:rsidR="00B87ED3" w:rsidRPr="00FC7F6A" w:rsidRDefault="0046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AEA81" w:rsidR="00B87ED3" w:rsidRPr="00FC7F6A" w:rsidRDefault="0046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4D075" w:rsidR="00B87ED3" w:rsidRPr="00FC7F6A" w:rsidRDefault="0046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B9BEC" w:rsidR="00B87ED3" w:rsidRPr="00FC7F6A" w:rsidRDefault="0046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EF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82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9A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588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EF8F2" w:rsidR="00B87ED3" w:rsidRPr="00D44524" w:rsidRDefault="0046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1B64C7" w:rsidR="00B87ED3" w:rsidRPr="00D44524" w:rsidRDefault="0046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D1E2B0" w:rsidR="00B87ED3" w:rsidRPr="00D44524" w:rsidRDefault="0046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E46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67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BA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45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14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F5D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25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31EED2" w:rsidR="000B5588" w:rsidRPr="00D44524" w:rsidRDefault="0046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20524" w:rsidR="000B5588" w:rsidRPr="00D44524" w:rsidRDefault="0046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00DD9" w:rsidR="000B5588" w:rsidRPr="00D44524" w:rsidRDefault="0046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53CD8" w:rsidR="000B5588" w:rsidRPr="00D44524" w:rsidRDefault="0046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EBEBC1" w:rsidR="000B5588" w:rsidRPr="00D44524" w:rsidRDefault="0046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76F9D" w:rsidR="000B5588" w:rsidRPr="00D44524" w:rsidRDefault="0046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ABCAF" w:rsidR="000B5588" w:rsidRPr="00D44524" w:rsidRDefault="0046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A3E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EC1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02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EC1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00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51B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ED6E8" w:rsidR="00846B8B" w:rsidRPr="00EA69E9" w:rsidRDefault="00460F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989D72" w:rsidR="00846B8B" w:rsidRPr="00D44524" w:rsidRDefault="0046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7A865C" w:rsidR="00846B8B" w:rsidRPr="00D44524" w:rsidRDefault="0046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AD3B7" w:rsidR="00846B8B" w:rsidRPr="00D44524" w:rsidRDefault="0046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E33A4C" w:rsidR="00846B8B" w:rsidRPr="00D44524" w:rsidRDefault="0046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4A4AC3" w:rsidR="00846B8B" w:rsidRPr="00D44524" w:rsidRDefault="0046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94E74" w:rsidR="00846B8B" w:rsidRPr="00D44524" w:rsidRDefault="0046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4E9A3" w:rsidR="00846B8B" w:rsidRPr="00D44524" w:rsidRDefault="0046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CF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16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8D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03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231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39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3F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144B44" w:rsidR="007A5870" w:rsidRPr="00D44524" w:rsidRDefault="0046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8C93EB" w:rsidR="007A5870" w:rsidRPr="00D44524" w:rsidRDefault="0046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201BE" w:rsidR="007A5870" w:rsidRPr="00D44524" w:rsidRDefault="0046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8D3E8" w:rsidR="007A5870" w:rsidRPr="00D44524" w:rsidRDefault="0046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C0EB7" w:rsidR="007A5870" w:rsidRPr="00D44524" w:rsidRDefault="0046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315A1" w:rsidR="007A5870" w:rsidRPr="00D44524" w:rsidRDefault="0046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6BCA3" w:rsidR="007A5870" w:rsidRPr="00D44524" w:rsidRDefault="0046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84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35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99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66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D4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17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3F9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0235F6" w:rsidR="0021795A" w:rsidRPr="00D44524" w:rsidRDefault="0046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AC3E8" w:rsidR="0021795A" w:rsidRPr="00D44524" w:rsidRDefault="0046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71641" w:rsidR="0021795A" w:rsidRPr="00D44524" w:rsidRDefault="0046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89134" w:rsidR="0021795A" w:rsidRPr="00D44524" w:rsidRDefault="0046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CC7C0" w:rsidR="0021795A" w:rsidRPr="00D44524" w:rsidRDefault="0046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073B5" w:rsidR="0021795A" w:rsidRPr="00D44524" w:rsidRDefault="0046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54B4A" w:rsidR="0021795A" w:rsidRPr="00D44524" w:rsidRDefault="0046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DCE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A4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D7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74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97F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A3D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162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0F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0B1"/>
    <w:rsid w:val="004174A1"/>
    <w:rsid w:val="004324DA"/>
    <w:rsid w:val="00460F5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2024-06-15T22:49:00.0000000Z</dcterms:modified>
</coreProperties>
</file>