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FC6F8" w:rsidR="00D930ED" w:rsidRPr="00EA69E9" w:rsidRDefault="008F48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4F2C3" w:rsidR="00D930ED" w:rsidRPr="00790574" w:rsidRDefault="008F48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C90C0" w:rsidR="00B87ED3" w:rsidRPr="00FC7F6A" w:rsidRDefault="008F4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A614CB" w:rsidR="00B87ED3" w:rsidRPr="00FC7F6A" w:rsidRDefault="008F4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4E99F" w:rsidR="00B87ED3" w:rsidRPr="00FC7F6A" w:rsidRDefault="008F4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0D0D6" w:rsidR="00B87ED3" w:rsidRPr="00FC7F6A" w:rsidRDefault="008F4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6B8DE" w:rsidR="00B87ED3" w:rsidRPr="00FC7F6A" w:rsidRDefault="008F4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6B94F" w:rsidR="00B87ED3" w:rsidRPr="00FC7F6A" w:rsidRDefault="008F4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63DBD" w:rsidR="00B87ED3" w:rsidRPr="00FC7F6A" w:rsidRDefault="008F4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1E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93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04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57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97BB4" w:rsidR="00B87ED3" w:rsidRPr="00D44524" w:rsidRDefault="008F4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D11E7" w:rsidR="00B87ED3" w:rsidRPr="00D44524" w:rsidRDefault="008F4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877B86" w:rsidR="00B87ED3" w:rsidRPr="00D44524" w:rsidRDefault="008F4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74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09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CD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67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B7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4C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A9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CE7D0" w:rsidR="000B5588" w:rsidRPr="00D44524" w:rsidRDefault="008F4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3724A" w:rsidR="000B5588" w:rsidRPr="00D44524" w:rsidRDefault="008F4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1467B8" w:rsidR="000B5588" w:rsidRPr="00D44524" w:rsidRDefault="008F4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E1848" w:rsidR="000B5588" w:rsidRPr="00D44524" w:rsidRDefault="008F4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92618" w:rsidR="000B5588" w:rsidRPr="00D44524" w:rsidRDefault="008F4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6C61C3" w:rsidR="000B5588" w:rsidRPr="00D44524" w:rsidRDefault="008F4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D86E5" w:rsidR="000B5588" w:rsidRPr="00D44524" w:rsidRDefault="008F4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60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43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BD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62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772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F4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CB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54D21" w:rsidR="00846B8B" w:rsidRPr="00D44524" w:rsidRDefault="008F4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60B2E" w:rsidR="00846B8B" w:rsidRPr="00D44524" w:rsidRDefault="008F4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93BE8" w:rsidR="00846B8B" w:rsidRPr="00D44524" w:rsidRDefault="008F4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D33D1" w:rsidR="00846B8B" w:rsidRPr="00D44524" w:rsidRDefault="008F4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CAA99" w:rsidR="00846B8B" w:rsidRPr="00D44524" w:rsidRDefault="008F4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96EB0" w:rsidR="00846B8B" w:rsidRPr="00D44524" w:rsidRDefault="008F4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B29A2" w:rsidR="00846B8B" w:rsidRPr="00D44524" w:rsidRDefault="008F4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C9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7B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C2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9D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98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80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92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77987" w:rsidR="007A5870" w:rsidRPr="00D44524" w:rsidRDefault="008F4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75EE7" w:rsidR="007A5870" w:rsidRPr="00D44524" w:rsidRDefault="008F4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5AADE" w:rsidR="007A5870" w:rsidRPr="00D44524" w:rsidRDefault="008F4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C2162" w:rsidR="007A5870" w:rsidRPr="00D44524" w:rsidRDefault="008F4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8F26F" w:rsidR="007A5870" w:rsidRPr="00D44524" w:rsidRDefault="008F4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59043" w:rsidR="007A5870" w:rsidRPr="00D44524" w:rsidRDefault="008F4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71F3E2" w:rsidR="007A5870" w:rsidRPr="00D44524" w:rsidRDefault="008F4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DF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0A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8C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99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97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C5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61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1C470" w:rsidR="0021795A" w:rsidRPr="00D44524" w:rsidRDefault="008F4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0CF75" w:rsidR="0021795A" w:rsidRPr="00D44524" w:rsidRDefault="008F4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2BFB8" w:rsidR="0021795A" w:rsidRPr="00D44524" w:rsidRDefault="008F4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26FC6" w:rsidR="0021795A" w:rsidRPr="00D44524" w:rsidRDefault="008F4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AA86F" w:rsidR="0021795A" w:rsidRPr="00D44524" w:rsidRDefault="008F4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E1E44" w:rsidR="0021795A" w:rsidRPr="00D44524" w:rsidRDefault="008F4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65000" w:rsidR="0021795A" w:rsidRPr="00D44524" w:rsidRDefault="008F4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9C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3A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1C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6C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C9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BE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7B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8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48A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94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