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934D3" w:rsidR="00D930ED" w:rsidRPr="00EA69E9" w:rsidRDefault="00E552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2BEF9" w:rsidR="00D930ED" w:rsidRPr="00790574" w:rsidRDefault="00E552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890A7" w:rsidR="00B87ED3" w:rsidRPr="00FC7F6A" w:rsidRDefault="00E5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A0772" w:rsidR="00B87ED3" w:rsidRPr="00FC7F6A" w:rsidRDefault="00E5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0AB6D" w:rsidR="00B87ED3" w:rsidRPr="00FC7F6A" w:rsidRDefault="00E5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25922" w:rsidR="00B87ED3" w:rsidRPr="00FC7F6A" w:rsidRDefault="00E5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10A5E" w:rsidR="00B87ED3" w:rsidRPr="00FC7F6A" w:rsidRDefault="00E5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96BE4" w:rsidR="00B87ED3" w:rsidRPr="00FC7F6A" w:rsidRDefault="00E5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E6E8B" w:rsidR="00B87ED3" w:rsidRPr="00FC7F6A" w:rsidRDefault="00E5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52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C6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03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47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34F3D" w:rsidR="00B87ED3" w:rsidRPr="00D44524" w:rsidRDefault="00E55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8A67E" w:rsidR="00B87ED3" w:rsidRPr="00D44524" w:rsidRDefault="00E55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1821E" w:rsidR="00B87ED3" w:rsidRPr="00D44524" w:rsidRDefault="00E55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9A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350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AD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6C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3A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81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1BD55" w:rsidR="000B5588" w:rsidRPr="00EA69E9" w:rsidRDefault="00E552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92983" w:rsidR="000B5588" w:rsidRPr="00D44524" w:rsidRDefault="00E5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378986" w:rsidR="000B5588" w:rsidRPr="00D44524" w:rsidRDefault="00E5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0E5A9" w:rsidR="000B5588" w:rsidRPr="00D44524" w:rsidRDefault="00E5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2BEBC" w:rsidR="000B5588" w:rsidRPr="00D44524" w:rsidRDefault="00E5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55A0A" w:rsidR="000B5588" w:rsidRPr="00D44524" w:rsidRDefault="00E5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0AC1D" w:rsidR="000B5588" w:rsidRPr="00D44524" w:rsidRDefault="00E5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3AC58" w:rsidR="000B5588" w:rsidRPr="00D44524" w:rsidRDefault="00E5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AA6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3B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75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BE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BE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7B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78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900E7" w:rsidR="00846B8B" w:rsidRPr="00D44524" w:rsidRDefault="00E5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D044D" w:rsidR="00846B8B" w:rsidRPr="00D44524" w:rsidRDefault="00E5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697E3D" w:rsidR="00846B8B" w:rsidRPr="00D44524" w:rsidRDefault="00E5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E7A3E" w:rsidR="00846B8B" w:rsidRPr="00D44524" w:rsidRDefault="00E5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0C6B7" w:rsidR="00846B8B" w:rsidRPr="00D44524" w:rsidRDefault="00E5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1C753" w:rsidR="00846B8B" w:rsidRPr="00D44524" w:rsidRDefault="00E5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9357C" w:rsidR="00846B8B" w:rsidRPr="00D44524" w:rsidRDefault="00E5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47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8C858" w:rsidR="007A5870" w:rsidRPr="00EA69E9" w:rsidRDefault="00E552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CB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46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40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8B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F5B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238EF" w:rsidR="007A5870" w:rsidRPr="00D44524" w:rsidRDefault="00E5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1BC84" w:rsidR="007A5870" w:rsidRPr="00D44524" w:rsidRDefault="00E5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A8236" w:rsidR="007A5870" w:rsidRPr="00D44524" w:rsidRDefault="00E5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46A2F" w:rsidR="007A5870" w:rsidRPr="00D44524" w:rsidRDefault="00E5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AD583" w:rsidR="007A5870" w:rsidRPr="00D44524" w:rsidRDefault="00E5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0D30F" w:rsidR="007A5870" w:rsidRPr="00D44524" w:rsidRDefault="00E5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238E8" w:rsidR="007A5870" w:rsidRPr="00D44524" w:rsidRDefault="00E5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EF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9D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24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89798" w:rsidR="0021795A" w:rsidRPr="00EA69E9" w:rsidRDefault="00E552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DA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DD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DE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A820D" w:rsidR="0021795A" w:rsidRPr="00D44524" w:rsidRDefault="00E5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49A1A" w:rsidR="0021795A" w:rsidRPr="00D44524" w:rsidRDefault="00E5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805FF" w:rsidR="0021795A" w:rsidRPr="00D44524" w:rsidRDefault="00E5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203AA" w:rsidR="0021795A" w:rsidRPr="00D44524" w:rsidRDefault="00E5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5030D" w:rsidR="0021795A" w:rsidRPr="00D44524" w:rsidRDefault="00E5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05706" w:rsidR="0021795A" w:rsidRPr="00D44524" w:rsidRDefault="00E5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D2E2E" w:rsidR="0021795A" w:rsidRPr="00D44524" w:rsidRDefault="00E5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BF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89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AC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38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2B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77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19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2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52E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