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6C9E1" w:rsidR="00D930ED" w:rsidRPr="00EA69E9" w:rsidRDefault="00691C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20A95" w:rsidR="00D930ED" w:rsidRPr="00790574" w:rsidRDefault="00691C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EEB68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912C5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E07A4B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284F0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B734C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2242B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C9596" w:rsidR="00B87ED3" w:rsidRPr="00FC7F6A" w:rsidRDefault="0069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CE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65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77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F0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FE63A" w:rsidR="00B87ED3" w:rsidRPr="00D44524" w:rsidRDefault="0069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0C751" w:rsidR="00B87ED3" w:rsidRPr="00D44524" w:rsidRDefault="0069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24822" w:rsidR="00B87ED3" w:rsidRPr="00D44524" w:rsidRDefault="0069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2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6B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A6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0F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FF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7FCBE" w:rsidR="000B5588" w:rsidRPr="00EA69E9" w:rsidRDefault="00691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63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5749B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6EF8D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DCC5C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D7C52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8FA72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158B3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9ED2E" w:rsidR="000B5588" w:rsidRPr="00D44524" w:rsidRDefault="0069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973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0D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5B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71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C8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47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CC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CC0BB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3017E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B0112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0B9AC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A9A32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97867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ED94E" w:rsidR="00846B8B" w:rsidRPr="00D44524" w:rsidRDefault="0069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884F2" w:rsidR="007A5870" w:rsidRPr="00EA69E9" w:rsidRDefault="00691C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D0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4E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FD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A5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C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36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70F4A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1547A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3E2D4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69FF2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38D10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B783A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F1FF4" w:rsidR="007A5870" w:rsidRPr="00D44524" w:rsidRDefault="0069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2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2B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19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2D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77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0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9C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EFE7F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22EBD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6E5C5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86767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757ED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D6A5A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12596" w:rsidR="0021795A" w:rsidRPr="00D44524" w:rsidRDefault="0069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64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7C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98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3C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4F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5F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BD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CC8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2024-06-16T17:04:00.0000000Z</dcterms:modified>
</coreProperties>
</file>